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6396" w14:textId="77777777" w:rsidR="002D703A" w:rsidRDefault="002D703A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2C6D0" w14:textId="1FC52B28" w:rsidR="003728F8" w:rsidRPr="00910CCC" w:rsidRDefault="005571F8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F46F73" wp14:editId="7364465F">
                <wp:simplePos x="0" y="0"/>
                <wp:positionH relativeFrom="column">
                  <wp:posOffset>3315818</wp:posOffset>
                </wp:positionH>
                <wp:positionV relativeFrom="paragraph">
                  <wp:posOffset>493</wp:posOffset>
                </wp:positionV>
                <wp:extent cx="2360930" cy="2997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157E" w14:textId="77777777" w:rsidR="005571F8" w:rsidRPr="00C74A98" w:rsidRDefault="005571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>D</w:t>
                            </w:r>
                            <w:r w:rsidR="00910CCC"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>ept</w:t>
                            </w:r>
                            <w:proofErr w:type="spellEnd"/>
                            <w:r w:rsidRPr="00C74A98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F46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1pt;margin-top:.05pt;width:185.9pt;height:23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8Uu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" stroked="f">
                <v:textbox>
                  <w:txbxContent>
                    <w:p w14:paraId="33E0157E" w14:textId="77777777" w:rsidR="005571F8" w:rsidRPr="00C74A98" w:rsidRDefault="005571F8">
                      <w:pPr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</w:pPr>
                      <w:r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D</w:t>
                      </w:r>
                      <w:r w:rsidR="00910CCC"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ept</w:t>
                      </w:r>
                      <w:r w:rsidRPr="00C74A98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</w:p>
    <w:p w14:paraId="1062132D" w14:textId="16EA261B" w:rsidR="005571F8" w:rsidRPr="00910CCC" w:rsidRDefault="00910CCC" w:rsidP="005571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CA22C" wp14:editId="59164EF8">
                <wp:simplePos x="0" y="0"/>
                <wp:positionH relativeFrom="column">
                  <wp:posOffset>3753134</wp:posOffset>
                </wp:positionH>
                <wp:positionV relativeFrom="paragraph">
                  <wp:posOffset>6919</wp:posOffset>
                </wp:positionV>
                <wp:extent cx="1978926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5C797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pt,.55pt" to="451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5571F8"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The </w:t>
      </w:r>
      <w:r w:rsidR="00464FA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Controller of Examination</w:t>
      </w:r>
      <w:r w:rsidR="005571F8"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1D865CB9" w14:textId="0C0114DC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4FA8">
        <w:rPr>
          <w:rFonts w:ascii="Times New Roman" w:hAnsi="Times New Roman" w:cs="Times New Roman"/>
          <w:sz w:val="24"/>
          <w:szCs w:val="24"/>
          <w:lang w:val="en-US"/>
        </w:rPr>
        <w:t>- Exams</w:t>
      </w:r>
    </w:p>
    <w:p w14:paraId="469FE199" w14:textId="77777777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Pondicherry University,</w:t>
      </w:r>
    </w:p>
    <w:p w14:paraId="7E9E93DA" w14:textId="77777777" w:rsidR="005571F8" w:rsidRPr="00910CCC" w:rsidRDefault="005571F8" w:rsidP="005571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>Puducherry-14.</w:t>
      </w:r>
    </w:p>
    <w:p w14:paraId="249B1A44" w14:textId="77777777" w:rsidR="005571F8" w:rsidRPr="00910CCC" w:rsidRDefault="005571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4B7725" w14:textId="77777777" w:rsidR="005571F8" w:rsidRPr="00910CCC" w:rsidRDefault="005571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Sir,</w:t>
      </w:r>
    </w:p>
    <w:p w14:paraId="0326BB7C" w14:textId="6F31E924" w:rsidR="005571F8" w:rsidRPr="00910CCC" w:rsidRDefault="005571F8" w:rsidP="001E7F12">
      <w:pPr>
        <w:ind w:left="1985" w:hanging="54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Sub: </w:t>
      </w:r>
      <w:r w:rsidR="00532A81">
        <w:rPr>
          <w:rFonts w:ascii="Times New Roman" w:hAnsi="Times New Roman" w:cs="Times New Roman"/>
          <w:sz w:val="24"/>
          <w:szCs w:val="24"/>
          <w:u w:val="single"/>
          <w:lang w:val="en-US"/>
        </w:rPr>
        <w:t>PU-DDE-</w:t>
      </w:r>
      <w:proofErr w:type="gramStart"/>
      <w:r w:rsidR="000736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June </w:t>
      </w:r>
      <w:r w:rsidR="00532A8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202</w:t>
      </w:r>
      <w:r w:rsidR="000736D2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proofErr w:type="gramEnd"/>
      <w:r w:rsidR="00532A8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0736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10CCC">
        <w:rPr>
          <w:rFonts w:ascii="Times New Roman" w:hAnsi="Times New Roman" w:cs="Times New Roman"/>
          <w:sz w:val="24"/>
          <w:szCs w:val="24"/>
          <w:u w:val="single"/>
          <w:lang w:val="en-US"/>
        </w:rPr>
        <w:t>Exam session – Willingness to be</w:t>
      </w:r>
      <w:r w:rsidR="001E7F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</w:t>
      </w:r>
      <w:r w:rsidRPr="00910CC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University Observer –Reg.</w:t>
      </w:r>
    </w:p>
    <w:p w14:paraId="7FF32D07" w14:textId="77777777" w:rsidR="005571F8" w:rsidRPr="00910CCC" w:rsidRDefault="005571F8" w:rsidP="005571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*****</w:t>
      </w:r>
    </w:p>
    <w:p w14:paraId="2F137376" w14:textId="3E13741E" w:rsidR="005571F8" w:rsidRPr="00910CCC" w:rsidRDefault="005571F8" w:rsidP="005571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following members are willing to be the Observer 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>of PU –DDE Examinations from 2</w:t>
      </w:r>
      <w:r w:rsidR="001C5BE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5BE2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3875A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 xml:space="preserve"> to 11.0</w:t>
      </w:r>
      <w:r w:rsidR="001C5BE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32A81">
        <w:rPr>
          <w:rFonts w:ascii="Times New Roman" w:hAnsi="Times New Roman" w:cs="Times New Roman"/>
          <w:sz w:val="24"/>
          <w:szCs w:val="24"/>
          <w:lang w:val="en-US"/>
        </w:rPr>
        <w:t>.2026</w:t>
      </w:r>
      <w:r w:rsidRPr="00910CCC">
        <w:rPr>
          <w:rFonts w:ascii="Times New Roman" w:hAnsi="Times New Roman" w:cs="Times New Roman"/>
          <w:sz w:val="24"/>
          <w:szCs w:val="24"/>
          <w:lang w:val="en-US"/>
        </w:rPr>
        <w:t xml:space="preserve"> and the details are given below:</w:t>
      </w:r>
    </w:p>
    <w:p w14:paraId="18414179" w14:textId="77777777" w:rsidR="005571F8" w:rsidRPr="00910CCC" w:rsidRDefault="005571F8" w:rsidP="005571F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0"/>
        <w:gridCol w:w="3985"/>
        <w:gridCol w:w="2268"/>
        <w:gridCol w:w="2410"/>
      </w:tblGrid>
      <w:tr w:rsidR="00CB28B8" w:rsidRPr="00910CCC" w14:paraId="2E7C0359" w14:textId="77777777" w:rsidTr="003722D3">
        <w:trPr>
          <w:trHeight w:val="759"/>
        </w:trPr>
        <w:tc>
          <w:tcPr>
            <w:tcW w:w="0" w:type="auto"/>
            <w:vAlign w:val="center"/>
          </w:tcPr>
          <w:p w14:paraId="1A797D00" w14:textId="12134C32" w:rsidR="00CB28B8" w:rsidRPr="00910CCC" w:rsidRDefault="00CB28B8" w:rsidP="0091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0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85" w:type="dxa"/>
            <w:vAlign w:val="center"/>
          </w:tcPr>
          <w:p w14:paraId="183C0DB0" w14:textId="53CA23DC" w:rsidR="00CB28B8" w:rsidRPr="002D2E62" w:rsidRDefault="00CB28B8" w:rsidP="00CB28B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CB2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&amp; Designation with Contact no</w:t>
            </w:r>
          </w:p>
        </w:tc>
        <w:tc>
          <w:tcPr>
            <w:tcW w:w="2268" w:type="dxa"/>
          </w:tcPr>
          <w:p w14:paraId="4078C4BA" w14:textId="05BE9F86" w:rsidR="00CB28B8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Spell-I</w:t>
            </w:r>
          </w:p>
          <w:p w14:paraId="0EE2117F" w14:textId="2987B822" w:rsidR="00CB28B8" w:rsidRPr="00F13CB1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13CB1"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 w:rsidR="00950583" w:rsidRPr="00F13CB1">
              <w:rPr>
                <w:rFonts w:ascii="Times New Roman" w:hAnsi="Times New Roman" w:cs="Times New Roman"/>
                <w:szCs w:val="24"/>
                <w:lang w:val="en-US"/>
              </w:rPr>
              <w:t xml:space="preserve">From </w:t>
            </w:r>
            <w:r w:rsidRPr="00F13CB1">
              <w:rPr>
                <w:rFonts w:ascii="Times New Roman" w:hAnsi="Times New Roman" w:cs="Times New Roman"/>
                <w:szCs w:val="24"/>
                <w:lang w:val="en-US"/>
              </w:rPr>
              <w:t>25-05-2026</w:t>
            </w:r>
          </w:p>
          <w:p w14:paraId="6FB069C2" w14:textId="77777777" w:rsidR="00CB28B8" w:rsidRPr="00F13CB1" w:rsidRDefault="00CB28B8" w:rsidP="00CB28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13CB1">
              <w:rPr>
                <w:rFonts w:ascii="Times New Roman" w:hAnsi="Times New Roman" w:cs="Times New Roman"/>
                <w:szCs w:val="24"/>
                <w:lang w:val="en-US"/>
              </w:rPr>
              <w:t xml:space="preserve">to </w:t>
            </w:r>
          </w:p>
          <w:p w14:paraId="6378A8E9" w14:textId="0618346C" w:rsidR="00CB28B8" w:rsidRPr="002D2E62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13CB1">
              <w:rPr>
                <w:rFonts w:ascii="Times New Roman" w:hAnsi="Times New Roman" w:cs="Times New Roman"/>
                <w:szCs w:val="24"/>
                <w:lang w:val="en-US"/>
              </w:rPr>
              <w:t>02-06-2026)</w:t>
            </w:r>
          </w:p>
        </w:tc>
        <w:tc>
          <w:tcPr>
            <w:tcW w:w="2410" w:type="dxa"/>
            <w:vAlign w:val="center"/>
          </w:tcPr>
          <w:p w14:paraId="0199A6F4" w14:textId="0CA38E1B" w:rsidR="00CB28B8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Spell-II</w:t>
            </w:r>
          </w:p>
          <w:p w14:paraId="7EA69689" w14:textId="42B3F070" w:rsidR="00CB28B8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 w:rsidR="00950583">
              <w:rPr>
                <w:rFonts w:ascii="Times New Roman" w:hAnsi="Times New Roman" w:cs="Times New Roman"/>
                <w:szCs w:val="24"/>
                <w:lang w:val="en-US"/>
              </w:rPr>
              <w:t>From 03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</w:t>
            </w:r>
            <w:r w:rsidR="00950583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-2026 </w:t>
            </w:r>
          </w:p>
          <w:p w14:paraId="57E9F2F1" w14:textId="77777777" w:rsidR="00CB28B8" w:rsidRDefault="00CB28B8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to </w:t>
            </w:r>
          </w:p>
          <w:p w14:paraId="41BD2BC3" w14:textId="1377B2FD" w:rsidR="00CB28B8" w:rsidRPr="002D2E62" w:rsidRDefault="00950583" w:rsidP="0095058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="00CB28B8">
              <w:rPr>
                <w:rFonts w:ascii="Times New Roman" w:hAnsi="Times New Roman" w:cs="Times New Roman"/>
                <w:szCs w:val="24"/>
                <w:lang w:val="en-US"/>
              </w:rPr>
              <w:t>-06-2026)</w:t>
            </w:r>
          </w:p>
        </w:tc>
      </w:tr>
      <w:tr w:rsidR="00CB28B8" w:rsidRPr="00910CCC" w14:paraId="79C60CB9" w14:textId="77777777" w:rsidTr="003722D3">
        <w:trPr>
          <w:trHeight w:val="836"/>
        </w:trPr>
        <w:tc>
          <w:tcPr>
            <w:tcW w:w="0" w:type="auto"/>
            <w:vAlign w:val="center"/>
          </w:tcPr>
          <w:p w14:paraId="3096B448" w14:textId="77777777" w:rsidR="00CB28B8" w:rsidRPr="00910CCC" w:rsidRDefault="00CB28B8" w:rsidP="00165F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272C2536" w14:textId="77777777" w:rsidR="00CB28B8" w:rsidRPr="00910CCC" w:rsidRDefault="00CB28B8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84163A0" w14:textId="77777777" w:rsidR="00CB28B8" w:rsidRPr="00910CCC" w:rsidRDefault="00CB28B8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08EEB73" w14:textId="26F4CBF6" w:rsidR="00CB28B8" w:rsidRPr="00910CCC" w:rsidRDefault="00CB28B8" w:rsidP="00910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28B8" w:rsidRPr="00910CCC" w14:paraId="13CB782F" w14:textId="77777777" w:rsidTr="003722D3">
        <w:trPr>
          <w:trHeight w:val="834"/>
        </w:trPr>
        <w:tc>
          <w:tcPr>
            <w:tcW w:w="0" w:type="auto"/>
            <w:vAlign w:val="center"/>
          </w:tcPr>
          <w:p w14:paraId="3DE3054D" w14:textId="77777777" w:rsidR="00CB28B8" w:rsidRPr="00910CCC" w:rsidRDefault="00CB28B8" w:rsidP="00165F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7F7A4B31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BD3E89B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94F2A9F" w14:textId="1F97C100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28B8" w:rsidRPr="00910CCC" w14:paraId="371E4F19" w14:textId="77777777" w:rsidTr="003722D3">
        <w:trPr>
          <w:trHeight w:val="704"/>
        </w:trPr>
        <w:tc>
          <w:tcPr>
            <w:tcW w:w="0" w:type="auto"/>
            <w:vAlign w:val="center"/>
          </w:tcPr>
          <w:p w14:paraId="7FCE6BC0" w14:textId="77777777" w:rsidR="00CB28B8" w:rsidRPr="00910CCC" w:rsidRDefault="00CB28B8" w:rsidP="00165F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4C85CBDE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1A47F75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D08AC4C" w14:textId="2B8F405A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28B8" w:rsidRPr="00910CCC" w14:paraId="4D2D65C0" w14:textId="77777777" w:rsidTr="003722D3">
        <w:trPr>
          <w:trHeight w:val="842"/>
        </w:trPr>
        <w:tc>
          <w:tcPr>
            <w:tcW w:w="0" w:type="auto"/>
            <w:vAlign w:val="center"/>
          </w:tcPr>
          <w:p w14:paraId="20CD361F" w14:textId="77777777" w:rsidR="00CB28B8" w:rsidRPr="00910CCC" w:rsidRDefault="00CB28B8" w:rsidP="00165F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2522EBDE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3B17D1E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BA1F409" w14:textId="0EBA7F4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28B8" w:rsidRPr="00910CCC" w14:paraId="56F58A04" w14:textId="77777777" w:rsidTr="003722D3">
        <w:trPr>
          <w:trHeight w:val="840"/>
        </w:trPr>
        <w:tc>
          <w:tcPr>
            <w:tcW w:w="0" w:type="auto"/>
            <w:vAlign w:val="center"/>
          </w:tcPr>
          <w:p w14:paraId="61A559E1" w14:textId="77777777" w:rsidR="00CB28B8" w:rsidRPr="00910CCC" w:rsidRDefault="00CB28B8" w:rsidP="00165F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1560F710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46135E5" w14:textId="77777777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F75F27E" w14:textId="6B19B5D2" w:rsidR="00CB28B8" w:rsidRPr="00910CCC" w:rsidRDefault="00CB28B8" w:rsidP="00C2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C1EE72A" w14:textId="688C592A" w:rsidR="001C5BE2" w:rsidRPr="0085353C" w:rsidRDefault="001C5BE2" w:rsidP="00A306ED">
      <w:pPr>
        <w:spacing w:after="0" w:line="240" w:lineRule="auto"/>
        <w:rPr>
          <w:rFonts w:eastAsia="Times New Roman"/>
          <w:color w:val="0F1115"/>
          <w:lang w:eastAsia="en-IN"/>
        </w:rPr>
      </w:pPr>
      <w:r>
        <w:rPr>
          <w:rFonts w:eastAsia="Times New Roman"/>
          <w:b/>
          <w:bCs/>
          <w:color w:val="0F1115"/>
          <w:lang w:eastAsia="en-IN"/>
        </w:rPr>
        <w:t>Spell-1</w:t>
      </w:r>
      <w:r w:rsidRPr="002C33BE">
        <w:rPr>
          <w:rFonts w:eastAsia="Times New Roman"/>
          <w:b/>
          <w:bCs/>
          <w:color w:val="0F1115"/>
          <w:lang w:eastAsia="en-IN"/>
        </w:rPr>
        <w:t>:</w:t>
      </w:r>
      <w:r w:rsidRPr="006D08AB">
        <w:rPr>
          <w:rFonts w:eastAsia="Times New Roman"/>
          <w:color w:val="0F1115"/>
          <w:lang w:eastAsia="en-IN"/>
        </w:rPr>
        <w:t> </w:t>
      </w:r>
      <w:r>
        <w:rPr>
          <w:rFonts w:eastAsia="Times New Roman"/>
          <w:color w:val="0F1115"/>
          <w:lang w:eastAsia="en-IN"/>
        </w:rPr>
        <w:t>25.05</w:t>
      </w:r>
      <w:r w:rsidRPr="006D08AB">
        <w:rPr>
          <w:rFonts w:eastAsia="Times New Roman"/>
          <w:color w:val="0F1115"/>
          <w:lang w:eastAsia="en-IN"/>
        </w:rPr>
        <w:t>.20</w:t>
      </w:r>
      <w:r>
        <w:rPr>
          <w:rFonts w:eastAsia="Times New Roman"/>
          <w:color w:val="0F1115"/>
          <w:lang w:eastAsia="en-IN"/>
        </w:rPr>
        <w:t>26 to 02.0</w:t>
      </w:r>
      <w:r w:rsidR="0038317C">
        <w:rPr>
          <w:rFonts w:eastAsia="Times New Roman"/>
          <w:color w:val="0F1115"/>
          <w:lang w:eastAsia="en-IN"/>
        </w:rPr>
        <w:t>6</w:t>
      </w:r>
      <w:r>
        <w:rPr>
          <w:rFonts w:eastAsia="Times New Roman"/>
          <w:color w:val="0F1115"/>
          <w:lang w:eastAsia="en-IN"/>
        </w:rPr>
        <w:t>.2026</w:t>
      </w:r>
      <w:r w:rsidR="00A306ED">
        <w:rPr>
          <w:rFonts w:eastAsia="Times New Roman"/>
          <w:color w:val="0F1115"/>
          <w:lang w:eastAsia="en-IN"/>
        </w:rPr>
        <w:t xml:space="preserve"> (Exams not scheduled on 28-05-2026)</w:t>
      </w:r>
    </w:p>
    <w:p w14:paraId="28972A53" w14:textId="55A2BD04" w:rsidR="001C5BE2" w:rsidRDefault="001C5BE2" w:rsidP="00A306ED">
      <w:pPr>
        <w:spacing w:after="0" w:line="240" w:lineRule="auto"/>
        <w:rPr>
          <w:rFonts w:eastAsia="Times New Roman"/>
          <w:color w:val="0F1115"/>
          <w:lang w:eastAsia="en-IN"/>
        </w:rPr>
      </w:pPr>
      <w:r w:rsidRPr="002C33BE">
        <w:rPr>
          <w:rFonts w:eastAsia="Times New Roman"/>
          <w:b/>
          <w:bCs/>
          <w:color w:val="0F1115"/>
          <w:lang w:eastAsia="en-IN"/>
        </w:rPr>
        <w:t>S</w:t>
      </w:r>
      <w:r>
        <w:rPr>
          <w:rFonts w:eastAsia="Times New Roman"/>
          <w:b/>
          <w:bCs/>
          <w:color w:val="0F1115"/>
          <w:lang w:eastAsia="en-IN"/>
        </w:rPr>
        <w:t>pell-</w:t>
      </w:r>
      <w:r w:rsidRPr="002C33BE">
        <w:rPr>
          <w:rFonts w:eastAsia="Times New Roman"/>
          <w:b/>
          <w:bCs/>
          <w:color w:val="0F1115"/>
          <w:lang w:eastAsia="en-IN"/>
        </w:rPr>
        <w:t>2:</w:t>
      </w:r>
      <w:r w:rsidRPr="006D08AB">
        <w:rPr>
          <w:rFonts w:eastAsia="Times New Roman"/>
          <w:color w:val="0F1115"/>
          <w:lang w:eastAsia="en-IN"/>
        </w:rPr>
        <w:t> </w:t>
      </w:r>
      <w:r>
        <w:rPr>
          <w:rFonts w:eastAsia="Times New Roman"/>
          <w:color w:val="0F1115"/>
          <w:lang w:eastAsia="en-IN"/>
        </w:rPr>
        <w:t>03</w:t>
      </w:r>
      <w:r w:rsidRPr="006D08AB">
        <w:rPr>
          <w:rFonts w:eastAsia="Times New Roman"/>
          <w:color w:val="0F1115"/>
          <w:lang w:eastAsia="en-IN"/>
        </w:rPr>
        <w:t>.</w:t>
      </w:r>
      <w:r>
        <w:rPr>
          <w:rFonts w:eastAsia="Times New Roman"/>
          <w:color w:val="0F1115"/>
          <w:lang w:eastAsia="en-IN"/>
        </w:rPr>
        <w:t>06</w:t>
      </w:r>
      <w:r w:rsidRPr="006D08AB">
        <w:rPr>
          <w:rFonts w:eastAsia="Times New Roman"/>
          <w:color w:val="0F1115"/>
          <w:lang w:eastAsia="en-IN"/>
        </w:rPr>
        <w:t>.202</w:t>
      </w:r>
      <w:r>
        <w:rPr>
          <w:rFonts w:eastAsia="Times New Roman"/>
          <w:color w:val="0F1115"/>
          <w:lang w:eastAsia="en-IN"/>
        </w:rPr>
        <w:t>6</w:t>
      </w:r>
      <w:r w:rsidRPr="006D08AB">
        <w:rPr>
          <w:rFonts w:eastAsia="Times New Roman"/>
          <w:color w:val="0F1115"/>
          <w:lang w:eastAsia="en-IN"/>
        </w:rPr>
        <w:t xml:space="preserve"> to </w:t>
      </w:r>
      <w:r>
        <w:rPr>
          <w:rFonts w:eastAsia="Times New Roman"/>
          <w:color w:val="0F1115"/>
          <w:lang w:eastAsia="en-IN"/>
        </w:rPr>
        <w:t>11</w:t>
      </w:r>
      <w:r w:rsidRPr="006D08AB">
        <w:rPr>
          <w:rFonts w:eastAsia="Times New Roman"/>
          <w:color w:val="0F1115"/>
          <w:lang w:eastAsia="en-IN"/>
        </w:rPr>
        <w:t>.0</w:t>
      </w:r>
      <w:r>
        <w:rPr>
          <w:rFonts w:eastAsia="Times New Roman"/>
          <w:color w:val="0F1115"/>
          <w:lang w:eastAsia="en-IN"/>
        </w:rPr>
        <w:t>6</w:t>
      </w:r>
      <w:r w:rsidRPr="006D08AB">
        <w:rPr>
          <w:rFonts w:eastAsia="Times New Roman"/>
          <w:color w:val="0F1115"/>
          <w:lang w:eastAsia="en-IN"/>
        </w:rPr>
        <w:t>.2026</w:t>
      </w:r>
    </w:p>
    <w:p w14:paraId="06ED63EB" w14:textId="77777777" w:rsidR="001C5BE2" w:rsidRPr="001C5BE2" w:rsidRDefault="001C5BE2" w:rsidP="001C5BE2">
      <w:pPr>
        <w:spacing w:before="240" w:after="240"/>
        <w:jc w:val="both"/>
        <w:rPr>
          <w:rFonts w:eastAsia="Times New Roman"/>
          <w:b/>
          <w:color w:val="000000"/>
          <w:lang w:val="en-US" w:eastAsia="en-IN"/>
        </w:rPr>
      </w:pPr>
    </w:p>
    <w:p w14:paraId="70CC7A85" w14:textId="531C2195" w:rsidR="00910CCC" w:rsidRPr="00910CCC" w:rsidRDefault="00910CCC" w:rsidP="005571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is to be routed through the concerned </w:t>
      </w:r>
      <w:proofErr w:type="spellStart"/>
      <w:r w:rsidRPr="00910CCC"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 w:rsidRPr="00910CCC">
        <w:rPr>
          <w:rFonts w:ascii="Times New Roman" w:hAnsi="Times New Roman" w:cs="Times New Roman"/>
          <w:sz w:val="24"/>
          <w:szCs w:val="24"/>
          <w:lang w:val="en-US"/>
        </w:rPr>
        <w:t xml:space="preserve"> on or before </w:t>
      </w:r>
      <w:r w:rsidR="00532A8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8317C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E64517">
        <w:rPr>
          <w:rFonts w:ascii="Times New Roman" w:hAnsi="Times New Roman" w:cs="Times New Roman"/>
          <w:b/>
          <w:bCs/>
          <w:sz w:val="24"/>
          <w:szCs w:val="24"/>
          <w:lang w:val="en-US"/>
        </w:rPr>
        <w:t>05</w: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</w:t>
      </w:r>
      <w:r w:rsidR="00A32D98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6F8538B9" w14:textId="1578AC84" w:rsidR="00910CCC" w:rsidRDefault="00910CCC" w:rsidP="00910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4DE0D83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14:paraId="35B9419E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171AE0" w14:textId="77777777" w:rsidR="00910CCC" w:rsidRPr="00910CCC" w:rsidRDefault="00910CCC" w:rsidP="00910CC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E069E4" wp14:editId="074B3BF4">
                <wp:simplePos x="0" y="0"/>
                <wp:positionH relativeFrom="column">
                  <wp:posOffset>0</wp:posOffset>
                </wp:positionH>
                <wp:positionV relativeFrom="paragraph">
                  <wp:posOffset>206934</wp:posOffset>
                </wp:positionV>
                <wp:extent cx="2360930" cy="2997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4B5F" w14:textId="77777777" w:rsidR="00910CCC" w:rsidRPr="00910CCC" w:rsidRDefault="00910CCC" w:rsidP="00910C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</w:pPr>
                            <w:r w:rsidRPr="00910CCC"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  <w:lang w:val="en-US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19F94D" id="_x0000_s1027" type="#_x0000_t202" style="position:absolute;left:0;text-align:left;margin-left:0;margin-top:16.3pt;width:185.9pt;height:23.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" stroked="f">
                <v:textbox>
                  <w:txbxContent>
                    <w:p w:rsidR="00910CCC" w:rsidRPr="00910CCC" w:rsidRDefault="00910CCC" w:rsidP="00910CCC">
                      <w:pPr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</w:pP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D</w:t>
                      </w: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>ate</w:t>
                      </w:r>
                      <w:r w:rsidRPr="00910CCC">
                        <w:rPr>
                          <w:rFonts w:ascii="Times New Roman" w:hAnsi="Times New Roman" w:cs="Times New Roman"/>
                          <w:sz w:val="24"/>
                          <w:szCs w:val="22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Dean/</w:t>
      </w:r>
      <w:proofErr w:type="spellStart"/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HoD</w:t>
      </w:r>
      <w:proofErr w:type="spellEnd"/>
      <w:r w:rsidRPr="00910CCC">
        <w:rPr>
          <w:rFonts w:ascii="Times New Roman" w:hAnsi="Times New Roman" w:cs="Times New Roman"/>
          <w:b/>
          <w:bCs/>
          <w:sz w:val="24"/>
          <w:szCs w:val="24"/>
          <w:lang w:val="en-US"/>
        </w:rPr>
        <w:t>/Coordinator</w:t>
      </w:r>
    </w:p>
    <w:p w14:paraId="546EB9FF" w14:textId="77777777" w:rsidR="00910CCC" w:rsidRPr="00910CCC" w:rsidRDefault="00910CCC" w:rsidP="00910CCC">
      <w:pPr>
        <w:ind w:left="648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CCC">
        <w:rPr>
          <w:rFonts w:ascii="Times New Roman" w:hAnsi="Times New Roman" w:cs="Times New Roman"/>
          <w:sz w:val="24"/>
          <w:szCs w:val="24"/>
          <w:lang w:val="en-US"/>
        </w:rPr>
        <w:t>(with seal)</w:t>
      </w:r>
    </w:p>
    <w:sectPr w:rsidR="00910CCC" w:rsidRPr="00910CCC" w:rsidSect="006D16A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377"/>
    <w:multiLevelType w:val="hybridMultilevel"/>
    <w:tmpl w:val="88885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83B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25F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4947"/>
    <w:multiLevelType w:val="hybridMultilevel"/>
    <w:tmpl w:val="C876F8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E46C4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0A7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F080B"/>
    <w:multiLevelType w:val="hybridMultilevel"/>
    <w:tmpl w:val="8ECE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F8"/>
    <w:rsid w:val="000736D2"/>
    <w:rsid w:val="00126DFE"/>
    <w:rsid w:val="00141142"/>
    <w:rsid w:val="00165F77"/>
    <w:rsid w:val="001B445C"/>
    <w:rsid w:val="001B4B7A"/>
    <w:rsid w:val="001C5BE2"/>
    <w:rsid w:val="001E7F12"/>
    <w:rsid w:val="00296159"/>
    <w:rsid w:val="002D2E62"/>
    <w:rsid w:val="002D703A"/>
    <w:rsid w:val="002F40FB"/>
    <w:rsid w:val="003722D3"/>
    <w:rsid w:val="003728F8"/>
    <w:rsid w:val="0037721B"/>
    <w:rsid w:val="00380ACC"/>
    <w:rsid w:val="0038317C"/>
    <w:rsid w:val="003875AD"/>
    <w:rsid w:val="00464FA8"/>
    <w:rsid w:val="00483C95"/>
    <w:rsid w:val="00532A81"/>
    <w:rsid w:val="005571F8"/>
    <w:rsid w:val="005E100B"/>
    <w:rsid w:val="006D16AA"/>
    <w:rsid w:val="0074335F"/>
    <w:rsid w:val="007E5BA9"/>
    <w:rsid w:val="008A2A6A"/>
    <w:rsid w:val="008A31F2"/>
    <w:rsid w:val="00910CCC"/>
    <w:rsid w:val="00950583"/>
    <w:rsid w:val="00983556"/>
    <w:rsid w:val="00A306ED"/>
    <w:rsid w:val="00A32D98"/>
    <w:rsid w:val="00A346E2"/>
    <w:rsid w:val="00AD731F"/>
    <w:rsid w:val="00BD2298"/>
    <w:rsid w:val="00C42A83"/>
    <w:rsid w:val="00C74A98"/>
    <w:rsid w:val="00C91033"/>
    <w:rsid w:val="00CB28B8"/>
    <w:rsid w:val="00D12A23"/>
    <w:rsid w:val="00E64517"/>
    <w:rsid w:val="00E71487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AD43"/>
  <w15:chartTrackingRefBased/>
  <w15:docId w15:val="{85BF3CDF-D191-4B52-8B43-A35975F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A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 PS</dc:creator>
  <cp:keywords/>
  <dc:description/>
  <cp:lastModifiedBy>admin</cp:lastModifiedBy>
  <cp:revision>26</cp:revision>
  <cp:lastPrinted>2026-05-12T06:06:00Z</cp:lastPrinted>
  <dcterms:created xsi:type="dcterms:W3CDTF">2026-05-08T09:35:00Z</dcterms:created>
  <dcterms:modified xsi:type="dcterms:W3CDTF">2026-05-13T11:51:00Z</dcterms:modified>
</cp:coreProperties>
</file>