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CC" w:rsidRDefault="006D08CC" w:rsidP="006D08CC">
      <w:pPr>
        <w:spacing w:after="120"/>
        <w:rPr>
          <w:rFonts w:ascii="Times New Roman" w:hAnsi="Times New Roman"/>
          <w:sz w:val="24"/>
          <w:szCs w:val="24"/>
        </w:rPr>
      </w:pPr>
    </w:p>
    <w:p w:rsidR="006D08CC" w:rsidRPr="009F1826" w:rsidRDefault="006D08CC" w:rsidP="006D08CC">
      <w:pPr>
        <w:spacing w:after="120"/>
        <w:jc w:val="center"/>
        <w:rPr>
          <w:b/>
          <w:u w:val="single"/>
        </w:rPr>
      </w:pPr>
      <w:r w:rsidRPr="009F1826">
        <w:rPr>
          <w:rFonts w:ascii="Times New Roman" w:hAnsi="Times New Roman"/>
          <w:b/>
          <w:sz w:val="24"/>
          <w:szCs w:val="24"/>
          <w:u w:val="single"/>
        </w:rPr>
        <w:t>Form B (per rule 8(a)* for submission of Research Protocol (s)</w:t>
      </w:r>
    </w:p>
    <w:p w:rsidR="006D08CC" w:rsidRDefault="006D08CC" w:rsidP="006D08CC">
      <w:pPr>
        <w:spacing w:after="120"/>
        <w:jc w:val="center"/>
      </w:pPr>
      <w:r>
        <w:rPr>
          <w:rFonts w:ascii="Times New Roman" w:hAnsi="Times New Roman"/>
          <w:b/>
          <w:sz w:val="24"/>
          <w:szCs w:val="24"/>
        </w:rPr>
        <w:t>Application for Permission for Animal Experiments</w:t>
      </w:r>
    </w:p>
    <w:p w:rsidR="006D08CC" w:rsidRDefault="006D08CC" w:rsidP="006D08CC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Application to be submitted to the CPCSEA, New Delhi after approval of Institutional Animal Ethics </w:t>
      </w:r>
    </w:p>
    <w:p w:rsidR="006D08CC" w:rsidRDefault="006D08CC" w:rsidP="006D08CC">
      <w:pPr>
        <w:spacing w:after="0"/>
      </w:pPr>
      <w:r>
        <w:rPr>
          <w:rFonts w:ascii="Times New Roman" w:hAnsi="Times New Roman"/>
          <w:sz w:val="24"/>
          <w:szCs w:val="24"/>
        </w:rPr>
        <w:t xml:space="preserve">Committee (IAEC) </w:t>
      </w:r>
    </w:p>
    <w:p w:rsidR="006D08CC" w:rsidRDefault="006D08CC" w:rsidP="006D08CC">
      <w:pPr>
        <w:spacing w:after="120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08CC" w:rsidRDefault="006D08CC" w:rsidP="006D08CC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B97E5C">
        <w:rPr>
          <w:rFonts w:ascii="Times New Roman" w:hAnsi="Times New Roman"/>
          <w:b/>
          <w:sz w:val="24"/>
          <w:szCs w:val="24"/>
          <w:u w:val="single"/>
        </w:rPr>
        <w:t xml:space="preserve">Section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B97E5C">
        <w:rPr>
          <w:rFonts w:ascii="Times New Roman" w:hAnsi="Times New Roman"/>
          <w:b/>
          <w:sz w:val="24"/>
          <w:szCs w:val="24"/>
          <w:u w:val="single"/>
        </w:rPr>
        <w:t xml:space="preserve">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4430"/>
        <w:gridCol w:w="4846"/>
      </w:tblGrid>
      <w:tr w:rsidR="006D08CC" w:rsidTr="00527589">
        <w:tc>
          <w:tcPr>
            <w:tcW w:w="562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D08CC" w:rsidRPr="00527589" w:rsidRDefault="006D08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Name and address of establishment</w:t>
            </w:r>
          </w:p>
        </w:tc>
        <w:tc>
          <w:tcPr>
            <w:tcW w:w="5010" w:type="dxa"/>
          </w:tcPr>
          <w:p w:rsidR="006D08CC" w:rsidRPr="00527589" w:rsidRDefault="006D08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Pondicherry University, Pondicherry</w:t>
            </w:r>
          </w:p>
        </w:tc>
      </w:tr>
      <w:tr w:rsidR="006D08CC" w:rsidTr="00527589">
        <w:tc>
          <w:tcPr>
            <w:tcW w:w="562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D08CC" w:rsidRPr="00527589" w:rsidRDefault="006D08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Registration number and date of registration</w:t>
            </w:r>
          </w:p>
        </w:tc>
        <w:tc>
          <w:tcPr>
            <w:tcW w:w="5010" w:type="dxa"/>
          </w:tcPr>
          <w:p w:rsidR="006846CC" w:rsidRPr="00527589" w:rsidRDefault="006D08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 xml:space="preserve">Reg. No. 1159/GO/Re/S/08/CPCSEA </w:t>
            </w:r>
          </w:p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Dated : 31.02.2008</w:t>
            </w:r>
          </w:p>
        </w:tc>
      </w:tr>
      <w:tr w:rsidR="006D08CC" w:rsidTr="00527589">
        <w:tc>
          <w:tcPr>
            <w:tcW w:w="562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6846CC" w:rsidRPr="00527589" w:rsidRDefault="006846CC" w:rsidP="006846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Name, address and registration number</w:t>
            </w:r>
          </w:p>
          <w:p w:rsidR="006846CC" w:rsidRPr="00527589" w:rsidRDefault="006846CC" w:rsidP="006846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of breeder from which animals</w:t>
            </w:r>
          </w:p>
          <w:p w:rsidR="006846CC" w:rsidRPr="00527589" w:rsidRDefault="006846CC" w:rsidP="006846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acquired (or to be acquired) for</w:t>
            </w:r>
          </w:p>
          <w:p w:rsidR="006D08CC" w:rsidRPr="00527589" w:rsidRDefault="006846CC" w:rsidP="006846C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experiments mentioned in parts B &amp; C</w:t>
            </w:r>
          </w:p>
        </w:tc>
        <w:tc>
          <w:tcPr>
            <w:tcW w:w="5010" w:type="dxa"/>
          </w:tcPr>
          <w:p w:rsidR="006D08CC" w:rsidRPr="00527589" w:rsidRDefault="006D08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08CC" w:rsidTr="00527589">
        <w:tc>
          <w:tcPr>
            <w:tcW w:w="562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6846CC" w:rsidRPr="00527589" w:rsidRDefault="006846CC" w:rsidP="006846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Place where the animals are presently</w:t>
            </w:r>
          </w:p>
          <w:p w:rsidR="006D08CC" w:rsidRPr="00527589" w:rsidRDefault="006846CC" w:rsidP="006846C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kept (or proposed to be kept).</w:t>
            </w:r>
          </w:p>
        </w:tc>
        <w:tc>
          <w:tcPr>
            <w:tcW w:w="5010" w:type="dxa"/>
          </w:tcPr>
          <w:p w:rsidR="00802971" w:rsidRPr="00527589" w:rsidRDefault="00802971" w:rsidP="008029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 xml:space="preserve">Central </w:t>
            </w:r>
            <w:r w:rsidRPr="00527589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Animal House Facility, Pondicherry</w:t>
            </w:r>
            <w:r w:rsidR="00AD5BBA" w:rsidRPr="00527589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 xml:space="preserve"> </w:t>
            </w:r>
            <w:r w:rsidRPr="00527589">
              <w:rPr>
                <w:rFonts w:ascii="Times New Roman" w:hAnsi="Times New Roman"/>
                <w:sz w:val="24"/>
                <w:szCs w:val="24"/>
              </w:rPr>
              <w:t>University, Puducherry-605014</w:t>
            </w:r>
          </w:p>
          <w:p w:rsidR="006D08CC" w:rsidRPr="00527589" w:rsidRDefault="006D08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08CC" w:rsidTr="00527589">
        <w:tc>
          <w:tcPr>
            <w:tcW w:w="562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6846CC" w:rsidRPr="00527589" w:rsidRDefault="006846CC" w:rsidP="006846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Place where the experiment is to be</w:t>
            </w:r>
          </w:p>
          <w:p w:rsidR="006846CC" w:rsidRPr="00527589" w:rsidRDefault="006846CC" w:rsidP="006846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performed (Please provide CPCSEA</w:t>
            </w:r>
          </w:p>
          <w:p w:rsidR="006D08CC" w:rsidRPr="00527589" w:rsidRDefault="006846CC" w:rsidP="006846C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Reg. Number)</w:t>
            </w:r>
          </w:p>
        </w:tc>
        <w:tc>
          <w:tcPr>
            <w:tcW w:w="5010" w:type="dxa"/>
          </w:tcPr>
          <w:p w:rsidR="00AD5BBA" w:rsidRPr="00527589" w:rsidRDefault="00AD5BBA" w:rsidP="00AD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 xml:space="preserve">Central </w:t>
            </w:r>
            <w:r w:rsidRPr="00527589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 xml:space="preserve">Animal House Facility, Pondicherry </w:t>
            </w:r>
            <w:r w:rsidRPr="00527589">
              <w:rPr>
                <w:rFonts w:ascii="Times New Roman" w:hAnsi="Times New Roman"/>
                <w:sz w:val="24"/>
                <w:szCs w:val="24"/>
              </w:rPr>
              <w:t>University, Puducherry-605014</w:t>
            </w:r>
          </w:p>
          <w:p w:rsidR="00AD5BBA" w:rsidRPr="00527589" w:rsidRDefault="00AD5BBA" w:rsidP="00AD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08CC" w:rsidRPr="00527589" w:rsidRDefault="00AD5BBA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 xml:space="preserve">Reg. No. 1159/GO/Re/S/08/CPCSEA </w:t>
            </w:r>
          </w:p>
        </w:tc>
      </w:tr>
      <w:tr w:rsidR="006D08CC" w:rsidTr="00527589">
        <w:tc>
          <w:tcPr>
            <w:tcW w:w="562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Date and Duration of experiment.</w:t>
            </w:r>
          </w:p>
        </w:tc>
        <w:tc>
          <w:tcPr>
            <w:tcW w:w="5010" w:type="dxa"/>
          </w:tcPr>
          <w:p w:rsidR="006D08CC" w:rsidRPr="00527589" w:rsidRDefault="006D08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08CC" w:rsidTr="00527589">
        <w:tc>
          <w:tcPr>
            <w:tcW w:w="562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802971" w:rsidRPr="00527589" w:rsidRDefault="00802971" w:rsidP="008029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Type of research involved (Basic</w:t>
            </w:r>
          </w:p>
          <w:p w:rsidR="00802971" w:rsidRPr="00527589" w:rsidRDefault="00802971" w:rsidP="008029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Research / Educational/ Regulatory/</w:t>
            </w:r>
          </w:p>
          <w:p w:rsidR="006D08CC" w:rsidRPr="00527589" w:rsidRDefault="00802971" w:rsidP="0080297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Contract Research)</w:t>
            </w:r>
          </w:p>
        </w:tc>
        <w:tc>
          <w:tcPr>
            <w:tcW w:w="5010" w:type="dxa"/>
          </w:tcPr>
          <w:p w:rsidR="006D08CC" w:rsidRPr="00527589" w:rsidRDefault="006D08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6D08CC" w:rsidRPr="00B97E5C" w:rsidRDefault="006D08CC" w:rsidP="006D08CC">
      <w:pPr>
        <w:spacing w:after="120"/>
        <w:rPr>
          <w:b/>
          <w:u w:val="single"/>
        </w:rPr>
      </w:pPr>
    </w:p>
    <w:p w:rsidR="006D08CC" w:rsidRDefault="006D08CC" w:rsidP="006D08CC">
      <w:pPr>
        <w:tabs>
          <w:tab w:val="left" w:pos="531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Signature: </w:t>
      </w:r>
    </w:p>
    <w:p w:rsidR="00592BF5" w:rsidRDefault="00592BF5" w:rsidP="006D08CC">
      <w:pPr>
        <w:tabs>
          <w:tab w:val="left" w:pos="5310"/>
        </w:tabs>
        <w:spacing w:after="120"/>
      </w:pPr>
    </w:p>
    <w:p w:rsidR="006D08CC" w:rsidRDefault="006D08CC" w:rsidP="006D08CC">
      <w:pPr>
        <w:tabs>
          <w:tab w:val="left" w:pos="5310"/>
        </w:tabs>
        <w:spacing w:after="120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D08CC" w:rsidRDefault="006D08CC" w:rsidP="006D08CC">
      <w:pPr>
        <w:tabs>
          <w:tab w:val="left" w:pos="5310"/>
        </w:tabs>
        <w:spacing w:after="12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Name and Designation of Investigator: </w:t>
      </w:r>
    </w:p>
    <w:p w:rsidR="006D08CC" w:rsidRDefault="006D08CC" w:rsidP="006D08CC">
      <w:pPr>
        <w:tabs>
          <w:tab w:val="left" w:pos="5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Date: </w:t>
      </w:r>
    </w:p>
    <w:p w:rsidR="00592BF5" w:rsidRDefault="00592BF5" w:rsidP="006D08CC">
      <w:pPr>
        <w:tabs>
          <w:tab w:val="left" w:pos="5310"/>
        </w:tabs>
        <w:spacing w:after="0" w:line="240" w:lineRule="auto"/>
      </w:pPr>
    </w:p>
    <w:p w:rsidR="006D08CC" w:rsidRDefault="006D08CC" w:rsidP="006D08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Place: </w:t>
      </w:r>
    </w:p>
    <w:p w:rsidR="006D08CC" w:rsidRDefault="006D08CC" w:rsidP="006D08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08CC" w:rsidRDefault="006D08CC" w:rsidP="006D08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2BF5" w:rsidRDefault="00592BF5" w:rsidP="006D08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2BF5" w:rsidRDefault="00592BF5" w:rsidP="006D08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2BF5" w:rsidRDefault="00592BF5" w:rsidP="006D08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2BF5" w:rsidRDefault="00592BF5" w:rsidP="006D08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08CC" w:rsidRDefault="006D08CC" w:rsidP="006D08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08CC" w:rsidRPr="00DE5E59" w:rsidRDefault="00592BF5" w:rsidP="006D08C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E5E59">
        <w:rPr>
          <w:rFonts w:ascii="Times New Roman" w:hAnsi="Times New Roman"/>
          <w:b/>
          <w:sz w:val="24"/>
          <w:szCs w:val="24"/>
          <w:u w:val="single"/>
        </w:rPr>
        <w:t>Section – II</w:t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08CC" w:rsidRPr="00DE5E59" w:rsidRDefault="006D08CC" w:rsidP="006D08CC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DE5E59">
        <w:rPr>
          <w:rFonts w:ascii="Times New Roman" w:hAnsi="Times New Roman"/>
          <w:b/>
          <w:sz w:val="24"/>
          <w:szCs w:val="24"/>
        </w:rPr>
        <w:t>Protocol form for research proposals to</w:t>
      </w:r>
      <w:r w:rsidR="00337799" w:rsidRPr="00DE5E59">
        <w:rPr>
          <w:rFonts w:ascii="Times New Roman" w:hAnsi="Times New Roman"/>
          <w:b/>
          <w:sz w:val="24"/>
          <w:szCs w:val="24"/>
        </w:rPr>
        <w:t xml:space="preserve"> be submitted to the Institutional Animal Ethics Committee/ CPCSEA, </w:t>
      </w:r>
      <w:r w:rsidRPr="00DE5E59">
        <w:rPr>
          <w:rFonts w:ascii="Times New Roman" w:hAnsi="Times New Roman"/>
          <w:b/>
          <w:sz w:val="24"/>
          <w:szCs w:val="24"/>
        </w:rPr>
        <w:t>for new experiments or extensions of ongoin</w:t>
      </w:r>
      <w:r w:rsidR="00B130F6" w:rsidRPr="00DE5E59">
        <w:rPr>
          <w:rFonts w:ascii="Times New Roman" w:hAnsi="Times New Roman"/>
          <w:b/>
          <w:sz w:val="24"/>
          <w:szCs w:val="24"/>
        </w:rPr>
        <w:t>g experiments using animals.</w:t>
      </w: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130F6" w:rsidRPr="00DE5E59" w:rsidRDefault="00B130F6" w:rsidP="006D08CC">
      <w:pPr>
        <w:spacing w:after="0"/>
        <w:rPr>
          <w:rFonts w:ascii="Times New Roman" w:hAnsi="Times New Roman"/>
          <w:sz w:val="24"/>
          <w:szCs w:val="24"/>
        </w:rPr>
      </w:pP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1. Project / Dissertation / Thesis Title: </w:t>
      </w:r>
    </w:p>
    <w:p w:rsidR="006D08CC" w:rsidRPr="00DE5E59" w:rsidRDefault="006D08CC" w:rsidP="006D08CC">
      <w:pPr>
        <w:spacing w:after="0"/>
        <w:ind w:left="900" w:hanging="9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2. Principal Investigator </w:t>
      </w:r>
      <w:r w:rsidRPr="00DE5E59">
        <w:rPr>
          <w:rFonts w:ascii="Times New Roman" w:hAnsi="Times New Roman"/>
          <w:b/>
          <w:sz w:val="24"/>
          <w:szCs w:val="24"/>
        </w:rPr>
        <w:t xml:space="preserve">/ </w:t>
      </w:r>
      <w:r w:rsidRPr="00DE5E59">
        <w:rPr>
          <w:rFonts w:ascii="Times New Roman" w:hAnsi="Times New Roman"/>
          <w:sz w:val="24"/>
          <w:szCs w:val="24"/>
        </w:rPr>
        <w:t xml:space="preserve">Research Scholar / Research Guide / Advisor </w:t>
      </w:r>
    </w:p>
    <w:p w:rsidR="006D08CC" w:rsidRPr="00DE5E59" w:rsidRDefault="006D08CC" w:rsidP="006D08CC">
      <w:pPr>
        <w:spacing w:after="0"/>
        <w:ind w:left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>a.   Name:</w:t>
      </w:r>
      <w:r w:rsidRPr="00DE5E59">
        <w:rPr>
          <w:rFonts w:ascii="Times New Roman" w:hAnsi="Times New Roman"/>
          <w:sz w:val="24"/>
          <w:szCs w:val="24"/>
        </w:rPr>
        <w:tab/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left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b.   Designation: </w:t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left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c.   </w:t>
      </w:r>
      <w:proofErr w:type="spellStart"/>
      <w:r w:rsidRPr="00DE5E59">
        <w:rPr>
          <w:rFonts w:ascii="Times New Roman" w:hAnsi="Times New Roman"/>
          <w:sz w:val="24"/>
          <w:szCs w:val="24"/>
        </w:rPr>
        <w:t>Dept</w:t>
      </w:r>
      <w:proofErr w:type="spellEnd"/>
      <w:r w:rsidRPr="00DE5E59">
        <w:rPr>
          <w:rFonts w:ascii="Times New Roman" w:hAnsi="Times New Roman"/>
          <w:sz w:val="24"/>
          <w:szCs w:val="24"/>
        </w:rPr>
        <w:t>/</w:t>
      </w:r>
      <w:proofErr w:type="spellStart"/>
      <w:r w:rsidRPr="00DE5E59">
        <w:rPr>
          <w:rFonts w:ascii="Times New Roman" w:hAnsi="Times New Roman"/>
          <w:sz w:val="24"/>
          <w:szCs w:val="24"/>
        </w:rPr>
        <w:t>Div</w:t>
      </w:r>
      <w:proofErr w:type="spellEnd"/>
      <w:r w:rsidRPr="00DE5E59">
        <w:rPr>
          <w:rFonts w:ascii="Times New Roman" w:hAnsi="Times New Roman"/>
          <w:sz w:val="24"/>
          <w:szCs w:val="24"/>
        </w:rPr>
        <w:t xml:space="preserve">/Lab: </w:t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left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>d.   Telephone No:</w:t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left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e.   Experience: </w:t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08CC" w:rsidRPr="00DE5E59" w:rsidRDefault="006D08CC" w:rsidP="006D08CC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List of names of all individuals authorized to conduct procedures under this proposal. </w:t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left="39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ab/>
        <w:t xml:space="preserve">   </w:t>
      </w:r>
    </w:p>
    <w:p w:rsidR="006D08CC" w:rsidRPr="00DE5E59" w:rsidRDefault="006D08CC" w:rsidP="006D08CC">
      <w:pPr>
        <w:spacing w:after="0"/>
        <w:ind w:left="390" w:firstLine="33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>Co-guides</w:t>
      </w:r>
      <w:r w:rsidRPr="00DE5E59">
        <w:rPr>
          <w:rFonts w:ascii="Times New Roman" w:hAnsi="Times New Roman"/>
          <w:sz w:val="24"/>
          <w:szCs w:val="24"/>
        </w:rPr>
        <w:tab/>
      </w:r>
      <w:r w:rsidRPr="00DE5E59">
        <w:rPr>
          <w:rFonts w:ascii="Times New Roman" w:hAnsi="Times New Roman"/>
          <w:b/>
          <w:sz w:val="24"/>
          <w:szCs w:val="24"/>
        </w:rPr>
        <w:t xml:space="preserve"> </w:t>
      </w:r>
    </w:p>
    <w:p w:rsidR="006D08CC" w:rsidRPr="00DE5E59" w:rsidRDefault="006D08CC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a.   Name: </w:t>
      </w:r>
      <w:r w:rsidRPr="00DE5E59">
        <w:rPr>
          <w:rFonts w:ascii="Times New Roman" w:hAnsi="Times New Roman"/>
          <w:sz w:val="24"/>
          <w:szCs w:val="24"/>
        </w:rPr>
        <w:tab/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b.   Address: </w:t>
      </w:r>
      <w:r w:rsidRPr="00DE5E59">
        <w:rPr>
          <w:rFonts w:ascii="Times New Roman" w:hAnsi="Times New Roman"/>
          <w:sz w:val="24"/>
          <w:szCs w:val="24"/>
        </w:rPr>
        <w:tab/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c.   Experience: </w:t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4. Funding source </w:t>
      </w:r>
      <w:r w:rsidR="00882DF0" w:rsidRPr="00DE5E59">
        <w:rPr>
          <w:rFonts w:ascii="Times New Roman" w:hAnsi="Times New Roman"/>
          <w:sz w:val="24"/>
          <w:szCs w:val="24"/>
        </w:rPr>
        <w:t xml:space="preserve">/ Proposed funding sources </w:t>
      </w:r>
      <w:r w:rsidRPr="00DE5E59">
        <w:rPr>
          <w:rFonts w:ascii="Times New Roman" w:hAnsi="Times New Roman"/>
          <w:sz w:val="24"/>
          <w:szCs w:val="24"/>
        </w:rPr>
        <w:t xml:space="preserve">with complete address (Please attach the proof) </w:t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E5E59">
        <w:rPr>
          <w:rFonts w:ascii="Times New Roman" w:hAnsi="Times New Roman"/>
          <w:sz w:val="24"/>
          <w:szCs w:val="24"/>
        </w:rPr>
        <w:tab/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>5. Du</w:t>
      </w:r>
      <w:r w:rsidR="00827F3F" w:rsidRPr="00DE5E59">
        <w:rPr>
          <w:rFonts w:ascii="Times New Roman" w:hAnsi="Times New Roman"/>
          <w:sz w:val="24"/>
          <w:szCs w:val="24"/>
        </w:rPr>
        <w:t>ration of the animal experiment.</w:t>
      </w:r>
    </w:p>
    <w:p w:rsidR="006D08CC" w:rsidRPr="00DE5E59" w:rsidRDefault="006D08CC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ab/>
      </w:r>
      <w:r w:rsidRPr="00DE5E59">
        <w:rPr>
          <w:rFonts w:ascii="Times New Roman" w:hAnsi="Times New Roman"/>
          <w:sz w:val="24"/>
          <w:szCs w:val="24"/>
        </w:rPr>
        <w:tab/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827F3F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>a</w:t>
      </w:r>
      <w:r w:rsidR="006D08CC" w:rsidRPr="00DE5E59">
        <w:rPr>
          <w:rFonts w:ascii="Times New Roman" w:hAnsi="Times New Roman"/>
          <w:sz w:val="24"/>
          <w:szCs w:val="24"/>
        </w:rPr>
        <w:t xml:space="preserve">.   Date of initiation (Proposed): </w:t>
      </w:r>
      <w:r w:rsidR="006D08CC"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827F3F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>b</w:t>
      </w:r>
      <w:r w:rsidR="006D08CC" w:rsidRPr="00DE5E59">
        <w:rPr>
          <w:rFonts w:ascii="Times New Roman" w:hAnsi="Times New Roman"/>
          <w:sz w:val="24"/>
          <w:szCs w:val="24"/>
        </w:rPr>
        <w:t>.   Date of Completion (Proposed):</w:t>
      </w:r>
      <w:r w:rsidR="006D08CC"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6. </w:t>
      </w:r>
      <w:r w:rsidR="00827F3F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Describe details of study plan to justify the use of animals (Enclose Annexure)</w:t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</w:p>
    <w:p w:rsidR="00A9667F" w:rsidRPr="00DE5E59" w:rsidRDefault="006D08CC" w:rsidP="00A9667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hAnsi="Times New Roman"/>
          <w:sz w:val="24"/>
          <w:szCs w:val="24"/>
        </w:rPr>
        <w:t xml:space="preserve">7. </w:t>
      </w:r>
      <w:r w:rsidR="00A9667F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Animals required</w:t>
      </w:r>
    </w:p>
    <w:p w:rsidR="00A9667F" w:rsidRPr="00DE5E59" w:rsidRDefault="00A9667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a. Species and Strain</w:t>
      </w:r>
    </w:p>
    <w:p w:rsidR="00A9667F" w:rsidRPr="00DE5E59" w:rsidRDefault="00A9667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b. Age and Weight</w:t>
      </w:r>
    </w:p>
    <w:p w:rsidR="00A9667F" w:rsidRPr="00DE5E59" w:rsidRDefault="00A9667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c. Gender</w:t>
      </w:r>
    </w:p>
    <w:p w:rsidR="00A9667F" w:rsidRPr="00DE5E59" w:rsidRDefault="00A9667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d. Number to be used (Year-wise breakups and total figures needed to</w:t>
      </w:r>
      <w:r w:rsidR="00FC01B6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</w:t>
      </w: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be</w:t>
      </w:r>
    </w:p>
    <w:p w:rsidR="00A9667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A9667F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given in tabular form)</w:t>
      </w:r>
    </w:p>
    <w:p w:rsidR="006D08CC" w:rsidRDefault="00A9667F" w:rsidP="0013270F">
      <w:pPr>
        <w:spacing w:after="0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e. Number of days each animal will be housed.</w:t>
      </w:r>
    </w:p>
    <w:p w:rsidR="00FC01B6" w:rsidRPr="00DE5E59" w:rsidRDefault="00FC01B6" w:rsidP="0013270F">
      <w:pPr>
        <w:spacing w:after="0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13270F" w:rsidRPr="00DE5E59" w:rsidRDefault="0013270F" w:rsidP="0013270F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lastRenderedPageBreak/>
        <w:t>8. Rationale for animal usage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a. Why is animal usage necessary for these studies?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b. Whether similar study has been conducted on in vitro models? If yes,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 describe the leading points to justify the requirement of animal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FC01B6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</w:t>
      </w: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experiment.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c. Why are the particular species selected?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d. Why is the estimated number of animals essential?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e. Are similar experiments conducted in the past in your establishment?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f. If yes, justify why new experiment is required?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g. Have similar experiments been conducted by any other organization in</w:t>
      </w:r>
    </w:p>
    <w:p w:rsidR="0013270F" w:rsidRPr="00DE5E59" w:rsidRDefault="0013270F" w:rsidP="0013270F">
      <w:pPr>
        <w:spacing w:after="0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same or other in vivo models? If yes, enclose the reference.</w:t>
      </w:r>
    </w:p>
    <w:p w:rsidR="002638AD" w:rsidRPr="00DE5E59" w:rsidRDefault="002638AD" w:rsidP="0013270F">
      <w:pPr>
        <w:spacing w:after="0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9. Describe the procedures in detail:</w:t>
      </w:r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a. Describe all invasive and potentially stressful non-invasive procedures that</w:t>
      </w:r>
    </w:p>
    <w:p w:rsidR="002638AD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animals will be subjected to in the course of the experiments)</w:t>
      </w:r>
    </w:p>
    <w:p w:rsidR="007D5FA9" w:rsidRPr="00DE5E59" w:rsidRDefault="007D5FA9" w:rsidP="002638AD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b. Furnish details of injections schedule Substances:</w:t>
      </w:r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Doses :</w:t>
      </w:r>
      <w:proofErr w:type="gramEnd"/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Sites :</w:t>
      </w:r>
      <w:proofErr w:type="gramEnd"/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Volumes :</w:t>
      </w:r>
      <w:proofErr w:type="gramEnd"/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c. Blood withdrawal Details:</w:t>
      </w:r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Volumes :</w:t>
      </w:r>
      <w:proofErr w:type="gramEnd"/>
    </w:p>
    <w:p w:rsidR="002638AD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Sites :</w:t>
      </w:r>
      <w:proofErr w:type="gramEnd"/>
    </w:p>
    <w:p w:rsidR="007D5FA9" w:rsidRPr="00DE5E59" w:rsidRDefault="007D5FA9" w:rsidP="002638AD">
      <w:pPr>
        <w:suppressAutoHyphens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2638AD" w:rsidRDefault="002638AD" w:rsidP="0044491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d. Radiation (dosage and schedules):</w:t>
      </w:r>
    </w:p>
    <w:p w:rsidR="007D5FA9" w:rsidRPr="00DE5E59" w:rsidRDefault="007D5FA9" w:rsidP="0044491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2638AD" w:rsidRPr="00DE5E59" w:rsidRDefault="002638AD" w:rsidP="0044491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e. Nature of compound/Broad Classification of drug/NCE (the chemical</w:t>
      </w:r>
    </w:p>
    <w:p w:rsidR="002638AD" w:rsidRPr="00DE5E59" w:rsidRDefault="0044491F" w:rsidP="0044491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2638AD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characteristic details of NCE and its likely reaction to the biological system and</w:t>
      </w:r>
    </w:p>
    <w:p w:rsidR="002638AD" w:rsidRPr="00DE5E59" w:rsidRDefault="0044491F" w:rsidP="0044491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2638AD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characteristic details of </w:t>
      </w:r>
      <w:proofErr w:type="spellStart"/>
      <w:r w:rsidR="002638AD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invitro</w:t>
      </w:r>
      <w:proofErr w:type="spellEnd"/>
      <w:r w:rsidR="002638AD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study of that NCE have to be submitted by the</w:t>
      </w:r>
    </w:p>
    <w:p w:rsidR="002638AD" w:rsidRPr="00DE5E59" w:rsidRDefault="0044491F" w:rsidP="002638AD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</w:t>
      </w: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ab/>
        <w:t xml:space="preserve">    </w:t>
      </w:r>
      <w:r w:rsidR="002638AD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establishment</w:t>
      </w:r>
      <w:proofErr w:type="gramStart"/>
      <w:r w:rsidR="002638AD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) :</w:t>
      </w:r>
      <w:proofErr w:type="gramEnd"/>
    </w:p>
    <w:p w:rsidR="00915453" w:rsidRPr="00DE5E59" w:rsidRDefault="00915453" w:rsidP="002638AD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915453" w:rsidRPr="00DE5E59" w:rsidRDefault="00915453" w:rsidP="0091545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10. Does the protocol prohibit use of </w:t>
      </w:r>
      <w:proofErr w:type="spell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anesthetic</w:t>
      </w:r>
      <w:proofErr w:type="spellEnd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or analgesic for the conduct of</w:t>
      </w:r>
    </w:p>
    <w:p w:rsidR="00915453" w:rsidRPr="00DE5E59" w:rsidRDefault="00915453" w:rsidP="0091545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  painful procedures? If yes, justify</w:t>
      </w:r>
      <w:r w:rsidR="00C12545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.</w:t>
      </w:r>
    </w:p>
    <w:p w:rsidR="00C12545" w:rsidRPr="00DE5E59" w:rsidRDefault="00C12545" w:rsidP="0091545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C12545" w:rsidRPr="00DE5E59" w:rsidRDefault="00C12545" w:rsidP="0091545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11. Will survival surgery be done?</w:t>
      </w:r>
    </w:p>
    <w:p w:rsidR="00C12545" w:rsidRPr="00DE5E59" w:rsidRDefault="00C12545" w:rsidP="0091545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ab/>
        <w:t>If yes, the following to be described.</w:t>
      </w:r>
    </w:p>
    <w:p w:rsidR="00F7352B" w:rsidRPr="00DE5E59" w:rsidRDefault="00F7352B" w:rsidP="0091545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C12545" w:rsidRPr="007D5FA9" w:rsidRDefault="00C12545" w:rsidP="007D5FA9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7D5FA9">
        <w:rPr>
          <w:rFonts w:ascii="Times New Roman" w:eastAsiaTheme="minorHAnsi" w:hAnsi="Times New Roman"/>
          <w:sz w:val="24"/>
          <w:szCs w:val="24"/>
          <w:lang w:val="en-IN" w:eastAsia="en-US"/>
        </w:rPr>
        <w:t>List and describe all surgical procedures (including</w:t>
      </w:r>
      <w:r w:rsidR="00F7352B" w:rsidRPr="007D5FA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</w:t>
      </w:r>
      <w:r w:rsidRPr="007D5FA9">
        <w:rPr>
          <w:rFonts w:ascii="Times New Roman" w:eastAsiaTheme="minorHAnsi" w:hAnsi="Times New Roman"/>
          <w:sz w:val="24"/>
          <w:szCs w:val="24"/>
          <w:lang w:val="en-IN" w:eastAsia="en-US"/>
        </w:rPr>
        <w:t>methods of asepsis)</w:t>
      </w:r>
    </w:p>
    <w:p w:rsidR="007D5FA9" w:rsidRPr="007D5FA9" w:rsidRDefault="007D5FA9" w:rsidP="007D5FA9">
      <w:pPr>
        <w:pStyle w:val="ListParagraph"/>
        <w:suppressAutoHyphens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C12545" w:rsidRPr="007D5FA9" w:rsidRDefault="00C12545" w:rsidP="007D5FA9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7D5FA9">
        <w:rPr>
          <w:rFonts w:ascii="Times New Roman" w:eastAsiaTheme="minorHAnsi" w:hAnsi="Times New Roman"/>
          <w:sz w:val="24"/>
          <w:szCs w:val="24"/>
          <w:lang w:val="en-IN" w:eastAsia="en-US"/>
        </w:rPr>
        <w:t>Names, qualifications and</w:t>
      </w:r>
      <w:r w:rsidR="00F7352B" w:rsidRPr="007D5FA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experience levels of personnel</w:t>
      </w:r>
      <w:r w:rsidRPr="007D5FA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involved.</w:t>
      </w:r>
    </w:p>
    <w:p w:rsidR="007D5FA9" w:rsidRPr="007D5FA9" w:rsidRDefault="007D5FA9" w:rsidP="007D5FA9">
      <w:pPr>
        <w:pStyle w:val="ListParagrap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7D5FA9" w:rsidRPr="007D5FA9" w:rsidRDefault="007D5FA9" w:rsidP="007D5FA9">
      <w:pPr>
        <w:pStyle w:val="ListParagraph"/>
        <w:suppressAutoHyphens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C12545" w:rsidRPr="007D5FA9" w:rsidRDefault="00C12545" w:rsidP="007D5FA9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7D5FA9">
        <w:rPr>
          <w:rFonts w:ascii="Times New Roman" w:eastAsiaTheme="minorHAnsi" w:hAnsi="Times New Roman"/>
          <w:sz w:val="24"/>
          <w:szCs w:val="24"/>
          <w:lang w:val="en-IN" w:eastAsia="en-US"/>
        </w:rPr>
        <w:t>Describe post-operative care</w:t>
      </w:r>
    </w:p>
    <w:p w:rsidR="007D5FA9" w:rsidRPr="007D5FA9" w:rsidRDefault="007D5FA9" w:rsidP="007D5FA9">
      <w:pPr>
        <w:pStyle w:val="ListParagraph"/>
        <w:suppressAutoHyphens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C12545" w:rsidRPr="00DE5E59" w:rsidRDefault="00C12545" w:rsidP="00F7352B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d. Justify if major survival surgery is to be performed more than</w:t>
      </w:r>
      <w:r w:rsidR="00F7352B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</w:t>
      </w: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once on a</w:t>
      </w:r>
    </w:p>
    <w:p w:rsidR="00C12545" w:rsidRPr="00DE5E59" w:rsidRDefault="00F7352B" w:rsidP="00F7352B">
      <w:pPr>
        <w:spacing w:after="0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C12545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single animal.</w:t>
      </w:r>
    </w:p>
    <w:p w:rsidR="00F7352B" w:rsidRPr="00DE5E59" w:rsidRDefault="00F7352B" w:rsidP="00F7352B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F7352B" w:rsidRPr="00DE5E59" w:rsidRDefault="00F7352B" w:rsidP="00F7352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lastRenderedPageBreak/>
        <w:t>12. Describe post-experimentation procedures.</w:t>
      </w:r>
    </w:p>
    <w:p w:rsidR="00F7352B" w:rsidRPr="00DE5E59" w:rsidRDefault="00F7352B" w:rsidP="00F7352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F7352B" w:rsidRPr="00DE5E59" w:rsidRDefault="00F7352B" w:rsidP="00F7352B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a. Scope for </w:t>
      </w: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Reuse :</w:t>
      </w:r>
      <w:proofErr w:type="gramEnd"/>
    </w:p>
    <w:p w:rsidR="00F7352B" w:rsidRPr="00DE5E59" w:rsidRDefault="00F7352B" w:rsidP="00F7352B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b. Rehabilitation (Name and Address, where the animals are proposed to be</w:t>
      </w:r>
    </w:p>
    <w:p w:rsidR="00F7352B" w:rsidRPr="00DE5E59" w:rsidRDefault="00F7352B" w:rsidP="00F7352B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rehabilitated</w:t>
      </w: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) :</w:t>
      </w:r>
      <w:proofErr w:type="gramEnd"/>
    </w:p>
    <w:p w:rsidR="00F7352B" w:rsidRPr="00DE5E59" w:rsidRDefault="00F7352B" w:rsidP="00F7352B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c. Describe method of Euthanasia (If required in the protocol</w:t>
      </w: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) :</w:t>
      </w:r>
      <w:proofErr w:type="gramEnd"/>
    </w:p>
    <w:p w:rsidR="00F7352B" w:rsidRPr="00DE5E59" w:rsidRDefault="00F7352B" w:rsidP="00F7352B">
      <w:pPr>
        <w:spacing w:after="0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d. Method of carcass disposal after euthanasia</w:t>
      </w: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. :</w:t>
      </w:r>
      <w:proofErr w:type="gramEnd"/>
    </w:p>
    <w:p w:rsidR="0013270F" w:rsidRPr="00DE5E59" w:rsidRDefault="0013270F" w:rsidP="00F7352B">
      <w:pPr>
        <w:spacing w:after="0"/>
        <w:rPr>
          <w:rFonts w:ascii="Times New Roman" w:hAnsi="Times New Roman"/>
          <w:sz w:val="24"/>
          <w:szCs w:val="24"/>
        </w:rPr>
      </w:pP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13. Describe animal transportation methods if extra-institutional transport is</w:t>
      </w:r>
    </w:p>
    <w:p w:rsidR="00F7352B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  envisaged.</w:t>
      </w: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14. Use of hazardous agents (use of recombinant DNA-based agents or potential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human pathogens </w:t>
      </w: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requires</w:t>
      </w:r>
      <w:proofErr w:type="gramEnd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documented approval of the Institutional Biosafety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Committee (IBC). For each category, the agents and the biosafety level required,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appropriate therapeutic measures and the mode of disposal of contaminated food,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animal wastes and carcasses must be identified).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If, your project involved use of any of the below mentioned agent, attach copy of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the approval certificates of the respective agencies: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(a) </w:t>
      </w:r>
      <w:proofErr w:type="spell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Radionucleotides</w:t>
      </w:r>
      <w:proofErr w:type="spellEnd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(AERB)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(b) Microorganisms / Biological infectious Agents (IBSC)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(c) Recombinant DNA (RCGM)</w:t>
      </w: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(d) Any other Hazardous Chemical / Drugs</w:t>
      </w: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15216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val="en-IN" w:eastAsia="en-US"/>
        </w:rPr>
      </w:pPr>
      <w:r w:rsidRPr="00DE5E59">
        <w:rPr>
          <w:rFonts w:ascii="Times New Roman" w:eastAsiaTheme="minorHAnsi" w:hAnsi="Times New Roman"/>
          <w:b/>
          <w:sz w:val="24"/>
          <w:szCs w:val="24"/>
          <w:u w:val="single"/>
          <w:lang w:val="en-IN" w:eastAsia="en-US"/>
        </w:rPr>
        <w:t>Investigator’s declaration.</w:t>
      </w:r>
    </w:p>
    <w:p w:rsidR="0015216D" w:rsidRPr="00DE5E59" w:rsidRDefault="0015216D" w:rsidP="0015216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1. I certify that the research proposal submitted is not unnecessarily</w:t>
      </w:r>
    </w:p>
    <w:p w:rsidR="00376C63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duplicative of previously reported research.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2. I certify that, I am qualified and have experience in the</w:t>
      </w:r>
    </w:p>
    <w:p w:rsidR="00376C63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experimentation on animals.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3. For procedures listed under item 10, I certify that I have reviewed</w:t>
      </w:r>
    </w:p>
    <w:p w:rsidR="00376C63" w:rsidRPr="00DE5E59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left="720" w:right="-938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the pertinent scientific literature and have found no valid alternative</w:t>
      </w:r>
    </w:p>
    <w:p w:rsidR="00376C63" w:rsidRPr="00DE5E59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</w:t>
      </w: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ab/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to any procedure described herein which may cause less pain or</w:t>
      </w:r>
    </w:p>
    <w:p w:rsidR="00376C63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distress.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4. I will obtain approval from the IAEC/ CPCSEA before initiating</w:t>
      </w:r>
    </w:p>
    <w:p w:rsidR="00376C63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any changes in this study.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5. I certify that performance of experiment will be initiated only upon</w:t>
      </w:r>
    </w:p>
    <w:p w:rsidR="00376C63" w:rsidRPr="00DE5E59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review and approval of scientific intent by appropriate expert body</w:t>
      </w:r>
    </w:p>
    <w:p w:rsidR="00376C63" w:rsidRPr="00DE5E59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(Institutional Scientific Advisory Committee / funding agency /</w:t>
      </w:r>
    </w:p>
    <w:p w:rsidR="00376C63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other body).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6. I certify that I will submit appropriate certification of review and</w:t>
      </w:r>
    </w:p>
    <w:p w:rsidR="00376C63" w:rsidRDefault="00DE5E59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concurrence for studies mentioned in point 14.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7. I shall maintain all the records as per format (Form D) and submit to</w:t>
      </w:r>
    </w:p>
    <w:p w:rsidR="00376C63" w:rsidRDefault="00DE5E59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Institutional Animal Ethics Committee (IAEC).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8. I certify </w:t>
      </w: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that,</w:t>
      </w:r>
      <w:proofErr w:type="gramEnd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I will not initiate the study before approval from</w:t>
      </w:r>
    </w:p>
    <w:p w:rsidR="00376C63" w:rsidRPr="00DE5E59" w:rsidRDefault="00DE5E59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IAEC/ CPCSEA received in writing. Further, I certify that I will</w:t>
      </w:r>
    </w:p>
    <w:p w:rsidR="00376C63" w:rsidRDefault="00DE5E59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follow the recommendations of IAEC/ CPCSEA.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9. I certify that I will ensure the rehabilitation policies are adopted</w:t>
      </w:r>
    </w:p>
    <w:p w:rsidR="00376C63" w:rsidRPr="00DE5E59" w:rsidRDefault="00DE5E59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(wherever required).</w:t>
      </w:r>
    </w:p>
    <w:p w:rsidR="00353D4B" w:rsidRDefault="00353D4B" w:rsidP="00A31D4D">
      <w:pPr>
        <w:spacing w:after="0"/>
        <w:ind w:right="-938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Default="00376C63" w:rsidP="00D34499">
      <w:pPr>
        <w:spacing w:after="0"/>
        <w:ind w:left="43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Signature</w:t>
      </w:r>
      <w:r w:rsidR="00D3449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:</w:t>
      </w:r>
      <w:proofErr w:type="gramEnd"/>
    </w:p>
    <w:p w:rsidR="00A31D4D" w:rsidRDefault="00A31D4D" w:rsidP="00A31D4D">
      <w:pPr>
        <w:spacing w:after="0"/>
        <w:ind w:left="576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A31D4D" w:rsidRDefault="00D34499" w:rsidP="00D34499">
      <w:pPr>
        <w:spacing w:after="0"/>
        <w:ind w:left="43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>
        <w:rPr>
          <w:rFonts w:ascii="Times New Roman" w:eastAsiaTheme="minorHAnsi" w:hAnsi="Times New Roman"/>
          <w:sz w:val="24"/>
          <w:szCs w:val="24"/>
          <w:lang w:val="en-IN" w:eastAsia="en-US"/>
        </w:rPr>
        <w:t>Name of the Investigators:</w:t>
      </w:r>
    </w:p>
    <w:p w:rsidR="00D34499" w:rsidRDefault="00D34499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D34499" w:rsidRDefault="00D34499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  <w:r>
        <w:rPr>
          <w:rFonts w:ascii="Times New Roman" w:eastAsiaTheme="minorHAnsi" w:hAnsi="Times New Roman"/>
          <w:sz w:val="24"/>
          <w:szCs w:val="24"/>
          <w:lang w:val="en-IN" w:eastAsia="en-US"/>
        </w:rPr>
        <w:t>Date:</w:t>
      </w:r>
    </w:p>
    <w:p w:rsidR="00827819" w:rsidRDefault="00827819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827819" w:rsidRDefault="00827819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827819" w:rsidRDefault="00827819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827819" w:rsidRDefault="00827819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BD22F0" w:rsidRDefault="00BD22F0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BD22F0" w:rsidRDefault="00BD22F0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827819" w:rsidRDefault="00827819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827819" w:rsidRDefault="00827819" w:rsidP="00DD3FE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  <w:lang w:val="en-IN" w:eastAsia="en-US"/>
        </w:rPr>
      </w:pPr>
      <w:r w:rsidRPr="009A4459">
        <w:rPr>
          <w:rFonts w:ascii="Times New Roman" w:eastAsiaTheme="minorHAnsi" w:hAnsi="Times New Roman"/>
          <w:b/>
          <w:sz w:val="32"/>
          <w:szCs w:val="32"/>
          <w:u w:val="single"/>
          <w:lang w:val="en-IN" w:eastAsia="en-US"/>
        </w:rPr>
        <w:t>Certificate</w:t>
      </w:r>
    </w:p>
    <w:p w:rsidR="00BD22F0" w:rsidRPr="009A4459" w:rsidRDefault="00BD22F0" w:rsidP="00DD3FE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  <w:lang w:val="en-IN" w:eastAsia="en-US"/>
        </w:rPr>
      </w:pPr>
    </w:p>
    <w:p w:rsidR="007C63BC" w:rsidRPr="00DD3FEF" w:rsidRDefault="007C63BC" w:rsidP="00DD3FE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val="en-IN" w:eastAsia="en-US"/>
        </w:rPr>
      </w:pPr>
    </w:p>
    <w:p w:rsidR="00827819" w:rsidRDefault="00827819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This is to certify that the project proposal </w:t>
      </w:r>
      <w:proofErr w:type="spellStart"/>
      <w:proofErr w:type="gramStart"/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no</w:t>
      </w:r>
      <w:r w:rsidR="007C63BC"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.</w:t>
      </w:r>
      <w:r w:rsidR="00BC285C" w:rsidRPr="00BC285C">
        <w:rPr>
          <w:rFonts w:ascii="Times New Roman" w:eastAsiaTheme="minorHAnsi" w:hAnsi="Times New Roman"/>
          <w:b/>
          <w:sz w:val="24"/>
          <w:szCs w:val="24"/>
          <w:u w:val="single"/>
          <w:lang w:val="en-IN" w:eastAsia="en-US"/>
        </w:rPr>
        <w:t>PU</w:t>
      </w:r>
      <w:proofErr w:type="spellEnd"/>
      <w:proofErr w:type="gramEnd"/>
      <w:r w:rsidR="00BC285C" w:rsidRPr="00BC285C">
        <w:rPr>
          <w:rFonts w:ascii="Times New Roman" w:eastAsiaTheme="minorHAnsi" w:hAnsi="Times New Roman"/>
          <w:b/>
          <w:sz w:val="24"/>
          <w:szCs w:val="24"/>
          <w:u w:val="single"/>
          <w:lang w:val="en-IN" w:eastAsia="en-US"/>
        </w:rPr>
        <w:t>/CAHF/2025/31</w:t>
      </w:r>
      <w:r w:rsidR="00BC285C" w:rsidRPr="00BC285C">
        <w:rPr>
          <w:rFonts w:ascii="Times New Roman" w:eastAsiaTheme="minorHAnsi" w:hAnsi="Times New Roman"/>
          <w:b/>
          <w:sz w:val="24"/>
          <w:szCs w:val="24"/>
          <w:u w:val="single"/>
          <w:vertAlign w:val="superscript"/>
          <w:lang w:val="en-IN" w:eastAsia="en-US"/>
        </w:rPr>
        <w:t>st</w:t>
      </w:r>
      <w:r w:rsidR="00BC285C" w:rsidRPr="00BC285C">
        <w:rPr>
          <w:rFonts w:ascii="Times New Roman" w:eastAsiaTheme="minorHAnsi" w:hAnsi="Times New Roman"/>
          <w:b/>
          <w:sz w:val="24"/>
          <w:szCs w:val="24"/>
          <w:u w:val="single"/>
          <w:lang w:val="en-IN" w:eastAsia="en-US"/>
        </w:rPr>
        <w:t xml:space="preserve"> </w:t>
      </w:r>
      <w:r w:rsidR="007C63BC" w:rsidRPr="00BC285C">
        <w:rPr>
          <w:rFonts w:ascii="Times New Roman" w:eastAsiaTheme="minorHAnsi" w:hAnsi="Times New Roman"/>
          <w:b/>
          <w:sz w:val="24"/>
          <w:szCs w:val="24"/>
          <w:u w:val="single"/>
          <w:lang w:val="en-IN" w:eastAsia="en-US"/>
        </w:rPr>
        <w:t xml:space="preserve"> IAEC</w:t>
      </w:r>
      <w:r w:rsidR="007C63BC" w:rsidRPr="00DD3FEF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>/</w:t>
      </w:r>
      <w:r w:rsidR="00BC285C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 xml:space="preserve">               </w:t>
      </w: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entitled</w:t>
      </w:r>
      <w:r w:rsidR="00365767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______________</w:t>
      </w:r>
      <w:r w:rsidR="00AC79F8">
        <w:rPr>
          <w:rFonts w:ascii="Times New Roman" w:eastAsiaTheme="minorHAnsi" w:hAnsi="Times New Roman"/>
          <w:sz w:val="24"/>
          <w:szCs w:val="24"/>
          <w:lang w:val="en-IN" w:eastAsia="en-US"/>
        </w:rPr>
        <w:t>_______________________________________________________</w:t>
      </w: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submitted </w:t>
      </w:r>
      <w:r w:rsidR="00365767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by </w:t>
      </w:r>
      <w:proofErr w:type="spellStart"/>
      <w:r w:rsidR="00365767">
        <w:rPr>
          <w:rFonts w:ascii="Times New Roman" w:eastAsiaTheme="minorHAnsi" w:hAnsi="Times New Roman"/>
          <w:sz w:val="24"/>
          <w:szCs w:val="24"/>
          <w:lang w:val="en-IN" w:eastAsia="en-US"/>
        </w:rPr>
        <w:t>Dr.</w:t>
      </w:r>
      <w:proofErr w:type="spellEnd"/>
      <w:r w:rsidR="00365767">
        <w:rPr>
          <w:rFonts w:ascii="Times New Roman" w:eastAsiaTheme="minorHAnsi" w:hAnsi="Times New Roman"/>
          <w:sz w:val="24"/>
          <w:szCs w:val="24"/>
          <w:lang w:val="en-IN" w:eastAsia="en-US"/>
        </w:rPr>
        <w:t>/ Mr. / Ms. __________________________________</w:t>
      </w: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has been app</w:t>
      </w:r>
      <w:r w:rsidR="002B1C62"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roved/recommended by the IAEC of Pondicherry University</w:t>
      </w: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in its</w:t>
      </w:r>
      <w:r w:rsidR="00365767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</w:t>
      </w: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meeting he</w:t>
      </w:r>
      <w:r w:rsidR="00AC79F8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ld on ________________and </w:t>
      </w:r>
      <w:r w:rsidR="00DD3FEF"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_____________________</w:t>
      </w:r>
      <w:r w:rsidR="00AC79F8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________ </w:t>
      </w: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(Number and Species of animals)</w:t>
      </w:r>
      <w:r w:rsidR="009A44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</w:t>
      </w: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have been sanctioned under this proposal f</w:t>
      </w:r>
      <w:r w:rsidR="00365767">
        <w:rPr>
          <w:rFonts w:ascii="Times New Roman" w:eastAsiaTheme="minorHAnsi" w:hAnsi="Times New Roman"/>
          <w:sz w:val="24"/>
          <w:szCs w:val="24"/>
          <w:lang w:val="en-IN" w:eastAsia="en-US"/>
        </w:rPr>
        <w:t>or a duration of next ___________________</w:t>
      </w:r>
    </w:p>
    <w:p w:rsidR="009A4459" w:rsidRDefault="009A4459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9A4459" w:rsidRPr="00BD22F0" w:rsidRDefault="0024034C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b/>
          <w:sz w:val="28"/>
          <w:szCs w:val="28"/>
          <w:lang w:val="en-IN" w:eastAsia="en-US"/>
        </w:rPr>
      </w:pP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 xml:space="preserve">Authorized by </w:t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ab/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ab/>
      </w:r>
      <w:r w:rsidR="00A45D12"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 xml:space="preserve">        </w:t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 xml:space="preserve">Name </w:t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ab/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ab/>
      </w:r>
      <w:r w:rsidR="00D5765E"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ab/>
      </w:r>
      <w:r w:rsidR="00A45D12"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 xml:space="preserve">      </w:t>
      </w:r>
      <w:r w:rsidR="00D938AF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 xml:space="preserve">        </w:t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>Signature</w:t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ab/>
        <w:t xml:space="preserve"> </w:t>
      </w:r>
      <w:r w:rsid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 xml:space="preserve">              </w:t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>Date</w:t>
      </w:r>
    </w:p>
    <w:p w:rsidR="00EC0048" w:rsidRPr="00A45D12" w:rsidRDefault="00EC0048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8"/>
          <w:szCs w:val="28"/>
          <w:lang w:val="en-IN" w:eastAsia="en-US"/>
        </w:rPr>
      </w:pPr>
    </w:p>
    <w:p w:rsidR="0024034C" w:rsidRPr="00A45D12" w:rsidRDefault="0024034C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8"/>
          <w:szCs w:val="28"/>
          <w:lang w:val="en-IN" w:eastAsia="en-US"/>
        </w:rPr>
      </w:pPr>
      <w:r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>Ch</w:t>
      </w:r>
      <w:r w:rsidR="00EC0048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>airman:</w:t>
      </w:r>
      <w:r w:rsidR="00EC0048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ab/>
      </w:r>
      <w:r w:rsidR="00EC0048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ab/>
      </w:r>
      <w:r w:rsidR="00EC0048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ab/>
      </w:r>
      <w:r w:rsidR="00A45D12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          </w:t>
      </w:r>
      <w:proofErr w:type="spellStart"/>
      <w:r w:rsidR="00EC0048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>Prof.</w:t>
      </w:r>
      <w:proofErr w:type="spellEnd"/>
      <w:r w:rsidR="00EC0048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 </w:t>
      </w:r>
      <w:r w:rsidR="00BC285C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Prakash </w:t>
      </w:r>
      <w:proofErr w:type="spellStart"/>
      <w:r w:rsidR="00BC285C">
        <w:rPr>
          <w:rFonts w:ascii="Times New Roman" w:eastAsiaTheme="minorHAnsi" w:hAnsi="Times New Roman"/>
          <w:sz w:val="28"/>
          <w:szCs w:val="28"/>
          <w:lang w:val="en-IN" w:eastAsia="en-US"/>
        </w:rPr>
        <w:t>Babu</w:t>
      </w:r>
      <w:proofErr w:type="spellEnd"/>
    </w:p>
    <w:p w:rsidR="00D5765E" w:rsidRPr="00A45D12" w:rsidRDefault="00D5765E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8"/>
          <w:szCs w:val="28"/>
          <w:lang w:val="en-IN" w:eastAsia="en-US"/>
        </w:rPr>
      </w:pPr>
    </w:p>
    <w:p w:rsidR="00D5765E" w:rsidRPr="00A45D12" w:rsidRDefault="00D5765E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8"/>
          <w:szCs w:val="28"/>
          <w:lang w:val="en-IN" w:eastAsia="en-US"/>
        </w:rPr>
      </w:pPr>
      <w:r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Member Secretary: </w:t>
      </w:r>
      <w:r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ab/>
      </w:r>
      <w:r w:rsidR="00A45D12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          </w:t>
      </w:r>
      <w:proofErr w:type="spellStart"/>
      <w:r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>Prof.</w:t>
      </w:r>
      <w:proofErr w:type="spellEnd"/>
      <w:r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 </w:t>
      </w:r>
      <w:r w:rsidR="00BC285C">
        <w:rPr>
          <w:rFonts w:ascii="Times New Roman" w:eastAsiaTheme="minorHAnsi" w:hAnsi="Times New Roman"/>
          <w:sz w:val="28"/>
          <w:szCs w:val="28"/>
          <w:lang w:val="en-IN" w:eastAsia="en-US"/>
        </w:rPr>
        <w:t>Joseph Selvin</w:t>
      </w:r>
      <w:bookmarkStart w:id="0" w:name="_GoBack"/>
      <w:bookmarkEnd w:id="0"/>
    </w:p>
    <w:p w:rsidR="00D5765E" w:rsidRPr="00A45D12" w:rsidRDefault="00D5765E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8"/>
          <w:szCs w:val="28"/>
          <w:lang w:val="en-IN" w:eastAsia="en-US"/>
        </w:rPr>
      </w:pPr>
    </w:p>
    <w:p w:rsidR="00D5765E" w:rsidRPr="00A45D12" w:rsidRDefault="00D5765E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>Main Nominee of</w:t>
      </w:r>
      <w:r w:rsidR="00A45D12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 CCSEA:      </w:t>
      </w:r>
      <w:r w:rsidR="00443A8C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  </w:t>
      </w:r>
      <w:proofErr w:type="spellStart"/>
      <w:r w:rsidR="00A45D12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>Dr.</w:t>
      </w:r>
      <w:proofErr w:type="spellEnd"/>
      <w:r w:rsidR="00A45D12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 V. Vasuki</w:t>
      </w:r>
    </w:p>
    <w:sectPr w:rsidR="00D5765E" w:rsidRPr="00A45D12" w:rsidSect="00BD22F0">
      <w:pgSz w:w="12240" w:h="15840"/>
      <w:pgMar w:top="990" w:right="1325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1D6863CB"/>
    <w:multiLevelType w:val="hybridMultilevel"/>
    <w:tmpl w:val="D08E9708"/>
    <w:lvl w:ilvl="0" w:tplc="71309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126F3"/>
    <w:multiLevelType w:val="hybridMultilevel"/>
    <w:tmpl w:val="3798388C"/>
    <w:lvl w:ilvl="0" w:tplc="F1D052BA">
      <w:start w:val="3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57"/>
    <w:rsid w:val="0013270F"/>
    <w:rsid w:val="0015216D"/>
    <w:rsid w:val="0024034C"/>
    <w:rsid w:val="002638AD"/>
    <w:rsid w:val="002B1C62"/>
    <w:rsid w:val="00337799"/>
    <w:rsid w:val="00353D4B"/>
    <w:rsid w:val="00365767"/>
    <w:rsid w:val="00376C63"/>
    <w:rsid w:val="00443A8C"/>
    <w:rsid w:val="0044491F"/>
    <w:rsid w:val="00527589"/>
    <w:rsid w:val="00592BF5"/>
    <w:rsid w:val="006846CC"/>
    <w:rsid w:val="006D08CC"/>
    <w:rsid w:val="007C63BC"/>
    <w:rsid w:val="007D5FA9"/>
    <w:rsid w:val="00802971"/>
    <w:rsid w:val="00827819"/>
    <w:rsid w:val="00827F3F"/>
    <w:rsid w:val="00882DF0"/>
    <w:rsid w:val="00915453"/>
    <w:rsid w:val="009A4459"/>
    <w:rsid w:val="00A31D4D"/>
    <w:rsid w:val="00A45D12"/>
    <w:rsid w:val="00A9667F"/>
    <w:rsid w:val="00AC79F8"/>
    <w:rsid w:val="00AD5BBA"/>
    <w:rsid w:val="00B130F6"/>
    <w:rsid w:val="00BC285C"/>
    <w:rsid w:val="00BD22F0"/>
    <w:rsid w:val="00BF641C"/>
    <w:rsid w:val="00C12545"/>
    <w:rsid w:val="00CE6B57"/>
    <w:rsid w:val="00D34499"/>
    <w:rsid w:val="00D52F72"/>
    <w:rsid w:val="00D5765E"/>
    <w:rsid w:val="00D938AF"/>
    <w:rsid w:val="00DD3FEF"/>
    <w:rsid w:val="00DE5E59"/>
    <w:rsid w:val="00EC0048"/>
    <w:rsid w:val="00F7352B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B7B9E"/>
  <w15:chartTrackingRefBased/>
  <w15:docId w15:val="{F6021418-4362-4912-AC3A-8152CD2D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8CC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8CC"/>
    <w:pPr>
      <w:ind w:left="720"/>
      <w:contextualSpacing/>
    </w:pPr>
  </w:style>
  <w:style w:type="table" w:styleId="TableGrid">
    <w:name w:val="Table Grid"/>
    <w:basedOn w:val="TableNormal"/>
    <w:uiPriority w:val="39"/>
    <w:rsid w:val="006D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1053</Words>
  <Characters>6008</Characters>
  <Application>Microsoft Office Word</Application>
  <DocSecurity>0</DocSecurity>
  <Lines>286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Animal House</dc:creator>
  <cp:keywords/>
  <dc:description/>
  <cp:lastModifiedBy>Central Animal House</cp:lastModifiedBy>
  <cp:revision>12</cp:revision>
  <dcterms:created xsi:type="dcterms:W3CDTF">2025-01-23T10:23:00Z</dcterms:created>
  <dcterms:modified xsi:type="dcterms:W3CDTF">2025-09-18T11:09:00Z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28be6ed68d38bac26e7f51ca54264f7e9524c35176e3beb59b57f7ddbf57031f</vt:lpwstr>
  </property>
</Properties>
</file>