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F8" w:rsidRPr="00910CCC" w:rsidRDefault="005571F8" w:rsidP="005571F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3315818</wp:posOffset>
                </wp:positionH>
                <wp:positionV relativeFrom="paragraph">
                  <wp:posOffset>493</wp:posOffset>
                </wp:positionV>
                <wp:extent cx="2360930" cy="2997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1F8" w:rsidRPr="00C74A98" w:rsidRDefault="005571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74A98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>D</w:t>
                            </w:r>
                            <w:r w:rsidR="00910CCC" w:rsidRPr="00C74A98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>ept</w:t>
                            </w:r>
                            <w:proofErr w:type="spellEnd"/>
                            <w:r w:rsidRPr="00C74A98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1pt;margin-top:.05pt;width:185.9pt;height:23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" stroked="f">
                <v:textbox>
                  <w:txbxContent>
                    <w:p w:rsidR="005571F8" w:rsidRPr="00C74A98" w:rsidRDefault="005571F8">
                      <w:pPr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C74A98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>D</w:t>
                      </w:r>
                      <w:r w:rsidR="00910CCC" w:rsidRPr="00C74A98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>ept</w:t>
                      </w:r>
                      <w:proofErr w:type="spellEnd"/>
                      <w:r w:rsidRPr="00C74A98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</w:p>
    <w:p w:rsidR="005571F8" w:rsidRPr="00910CCC" w:rsidRDefault="00910CCC" w:rsidP="005571F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3753134</wp:posOffset>
                </wp:positionH>
                <wp:positionV relativeFrom="paragraph">
                  <wp:posOffset>6919</wp:posOffset>
                </wp:positionV>
                <wp:extent cx="197892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C797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pt,.55pt" to="451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571F8"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The Director,</w:t>
      </w:r>
    </w:p>
    <w:p w:rsidR="005571F8" w:rsidRPr="00910CCC" w:rsidRDefault="005571F8" w:rsidP="005571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ab/>
        <w:t>Directorate of Distance Education,</w:t>
      </w:r>
    </w:p>
    <w:p w:rsidR="005571F8" w:rsidRPr="00910CCC" w:rsidRDefault="005571F8" w:rsidP="005571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ab/>
        <w:t>Pondicherry University,</w:t>
      </w:r>
    </w:p>
    <w:p w:rsidR="005571F8" w:rsidRPr="00910CCC" w:rsidRDefault="005571F8" w:rsidP="005571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ab/>
        <w:t>Puducherry-14.</w:t>
      </w:r>
    </w:p>
    <w:p w:rsidR="005571F8" w:rsidRPr="00910CCC" w:rsidRDefault="005571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1F8" w:rsidRPr="00910CCC" w:rsidRDefault="005571F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Sir,</w:t>
      </w:r>
      <w:bookmarkStart w:id="0" w:name="_GoBack"/>
      <w:bookmarkEnd w:id="0"/>
    </w:p>
    <w:p w:rsidR="005571F8" w:rsidRPr="00910CCC" w:rsidRDefault="005571F8" w:rsidP="001E7F12">
      <w:pPr>
        <w:ind w:left="1985" w:hanging="545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Sub: </w:t>
      </w:r>
      <w:r w:rsidRPr="00910CCC">
        <w:rPr>
          <w:rFonts w:ascii="Times New Roman" w:hAnsi="Times New Roman" w:cs="Times New Roman"/>
          <w:sz w:val="24"/>
          <w:szCs w:val="24"/>
          <w:u w:val="single"/>
          <w:lang w:val="en-US"/>
        </w:rPr>
        <w:t>PU-DDE-December 2024 Exam session – Willingness to be</w:t>
      </w:r>
      <w:r w:rsidR="001E7F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</w:t>
      </w:r>
      <w:r w:rsidRPr="00910C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University Observer –Reg.</w:t>
      </w:r>
    </w:p>
    <w:p w:rsidR="005571F8" w:rsidRPr="00910CCC" w:rsidRDefault="005571F8" w:rsidP="005571F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>*****</w:t>
      </w:r>
    </w:p>
    <w:p w:rsidR="005571F8" w:rsidRPr="00910CCC" w:rsidRDefault="005571F8" w:rsidP="005571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ab/>
        <w:t>The following members are willing to be the Observer of PU –DDE Examinations from 23.12.2024 to 05.01.2025 and the details are given below:</w:t>
      </w:r>
    </w:p>
    <w:p w:rsidR="005571F8" w:rsidRPr="00910CCC" w:rsidRDefault="005571F8" w:rsidP="005571F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3247"/>
        <w:gridCol w:w="2384"/>
        <w:gridCol w:w="1249"/>
        <w:gridCol w:w="1366"/>
      </w:tblGrid>
      <w:tr w:rsidR="00910CCC" w:rsidRPr="00910CCC" w:rsidTr="00E71487">
        <w:trPr>
          <w:trHeight w:val="398"/>
        </w:trPr>
        <w:tc>
          <w:tcPr>
            <w:tcW w:w="0" w:type="auto"/>
            <w:vMerge w:val="restart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Sl.No</w:t>
            </w:r>
            <w:proofErr w:type="spellEnd"/>
          </w:p>
        </w:tc>
        <w:tc>
          <w:tcPr>
            <w:tcW w:w="3247" w:type="dxa"/>
            <w:vMerge w:val="restart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&amp; Designation with Contact no. and Level in Pay Matrix</w:t>
            </w:r>
          </w:p>
        </w:tc>
        <w:tc>
          <w:tcPr>
            <w:tcW w:w="2384" w:type="dxa"/>
            <w:vMerge w:val="restart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Choices of Exam Centre (2 options)</w:t>
            </w:r>
          </w:p>
        </w:tc>
        <w:tc>
          <w:tcPr>
            <w:tcW w:w="2615" w:type="dxa"/>
            <w:gridSpan w:val="2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Proposed date of visit</w:t>
            </w:r>
          </w:p>
        </w:tc>
      </w:tr>
      <w:tr w:rsidR="00910CCC" w:rsidRPr="00910CCC" w:rsidTr="00910CCC">
        <w:tc>
          <w:tcPr>
            <w:tcW w:w="0" w:type="auto"/>
            <w:vMerge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Merge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Merge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1366" w:type="dxa"/>
            <w:vAlign w:val="center"/>
          </w:tcPr>
          <w:p w:rsidR="00483C95" w:rsidRPr="00910CCC" w:rsidRDefault="00483C95" w:rsidP="00910C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910CCC" w:rsidRPr="00910CCC" w:rsidTr="00910CCC">
        <w:trPr>
          <w:trHeight w:val="836"/>
        </w:trPr>
        <w:tc>
          <w:tcPr>
            <w:tcW w:w="0" w:type="auto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Align w:val="center"/>
          </w:tcPr>
          <w:p w:rsidR="00910CCC" w:rsidRPr="00910CCC" w:rsidRDefault="00910CCC" w:rsidP="00910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CCC" w:rsidRPr="00910CCC" w:rsidRDefault="00910CCC" w:rsidP="00910CC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910CCC" w:rsidRPr="00910CCC" w:rsidRDefault="00910CCC" w:rsidP="00910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910CCC" w:rsidRPr="00910CCC" w:rsidRDefault="00910CCC" w:rsidP="00910C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CCC" w:rsidRPr="00910CCC" w:rsidTr="00910CCC">
        <w:trPr>
          <w:trHeight w:val="834"/>
        </w:trPr>
        <w:tc>
          <w:tcPr>
            <w:tcW w:w="0" w:type="auto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CCC" w:rsidRPr="00910CCC" w:rsidRDefault="00910CCC" w:rsidP="00910CC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CCC" w:rsidRPr="00910CCC" w:rsidTr="00910CCC">
        <w:trPr>
          <w:trHeight w:val="704"/>
        </w:trPr>
        <w:tc>
          <w:tcPr>
            <w:tcW w:w="0" w:type="auto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CCC" w:rsidRPr="00910CCC" w:rsidRDefault="00910CCC" w:rsidP="00910CC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CCC" w:rsidRPr="00910CCC" w:rsidTr="00910CCC">
        <w:trPr>
          <w:trHeight w:val="842"/>
        </w:trPr>
        <w:tc>
          <w:tcPr>
            <w:tcW w:w="0" w:type="auto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CCC" w:rsidRPr="00910CCC" w:rsidRDefault="00910CCC" w:rsidP="00910C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0CCC" w:rsidRPr="00910CCC" w:rsidTr="00910CCC">
        <w:trPr>
          <w:trHeight w:val="840"/>
        </w:trPr>
        <w:tc>
          <w:tcPr>
            <w:tcW w:w="0" w:type="auto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7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4" w:type="dxa"/>
            <w:vAlign w:val="center"/>
          </w:tcPr>
          <w:p w:rsidR="00910CCC" w:rsidRPr="00910CCC" w:rsidRDefault="00910CCC" w:rsidP="00910CC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CCC" w:rsidRPr="00910CCC" w:rsidRDefault="00910CCC" w:rsidP="00910C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9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910CCC" w:rsidRPr="00910CCC" w:rsidRDefault="00910CCC" w:rsidP="00C25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71F8" w:rsidRPr="00910CCC" w:rsidRDefault="005571F8" w:rsidP="005571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0CCC" w:rsidRPr="00910CCC" w:rsidRDefault="00910CCC" w:rsidP="005571F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This is to be routed through the concerned </w:t>
      </w:r>
      <w:proofErr w:type="spellStart"/>
      <w:r w:rsidRPr="00910CCC"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 w:rsidRPr="00910CCC">
        <w:rPr>
          <w:rFonts w:ascii="Times New Roman" w:hAnsi="Times New Roman" w:cs="Times New Roman"/>
          <w:sz w:val="24"/>
          <w:szCs w:val="24"/>
          <w:lang w:val="en-US"/>
        </w:rPr>
        <w:t xml:space="preserve"> on or before </w:t>
      </w:r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02.12.2024</w:t>
      </w:r>
    </w:p>
    <w:p w:rsidR="00910CCC" w:rsidRDefault="00910CCC" w:rsidP="00910CC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0CCC" w:rsidRPr="00910CCC" w:rsidRDefault="00910CCC" w:rsidP="00910CC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>Yours Sincerely,</w:t>
      </w:r>
    </w:p>
    <w:p w:rsidR="00910CCC" w:rsidRPr="00910CCC" w:rsidRDefault="00910CCC" w:rsidP="00910CC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0CCC" w:rsidRPr="00910CCC" w:rsidRDefault="00910CCC" w:rsidP="00910CC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19F94D" wp14:editId="427DC508">
                <wp:simplePos x="0" y="0"/>
                <wp:positionH relativeFrom="column">
                  <wp:posOffset>0</wp:posOffset>
                </wp:positionH>
                <wp:positionV relativeFrom="paragraph">
                  <wp:posOffset>206934</wp:posOffset>
                </wp:positionV>
                <wp:extent cx="2360930" cy="2997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CC" w:rsidRPr="00910CCC" w:rsidRDefault="00910CCC" w:rsidP="00910C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</w:pPr>
                            <w:r w:rsidRPr="00910CCC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>D</w:t>
                            </w:r>
                            <w:r w:rsidRPr="00910CCC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>ate</w:t>
                            </w:r>
                            <w:r w:rsidRPr="00910CCC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F94D" id="_x0000_s1027" type="#_x0000_t202" style="position:absolute;left:0;text-align:left;margin-left:0;margin-top:16.3pt;width:185.9pt;height:23.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" stroked="f">
                <v:textbox>
                  <w:txbxContent>
                    <w:p w:rsidR="00910CCC" w:rsidRPr="00910CCC" w:rsidRDefault="00910CCC" w:rsidP="00910CCC">
                      <w:pPr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</w:pPr>
                      <w:r w:rsidRPr="00910CCC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>D</w:t>
                      </w:r>
                      <w:r w:rsidRPr="00910CCC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>ate</w:t>
                      </w:r>
                      <w:r w:rsidRPr="00910CCC">
                        <w:rPr>
                          <w:rFonts w:ascii="Times New Roman" w:hAnsi="Times New Roman" w:cs="Times New Roman"/>
                          <w:sz w:val="24"/>
                          <w:szCs w:val="22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Dean/</w:t>
      </w:r>
      <w:proofErr w:type="spellStart"/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HoD</w:t>
      </w:r>
      <w:proofErr w:type="spellEnd"/>
      <w:r w:rsidRPr="00910CCC">
        <w:rPr>
          <w:rFonts w:ascii="Times New Roman" w:hAnsi="Times New Roman" w:cs="Times New Roman"/>
          <w:b/>
          <w:bCs/>
          <w:sz w:val="24"/>
          <w:szCs w:val="24"/>
          <w:lang w:val="en-US"/>
        </w:rPr>
        <w:t>/Coordinator</w:t>
      </w:r>
    </w:p>
    <w:p w:rsidR="00910CCC" w:rsidRPr="00910CCC" w:rsidRDefault="00910CCC" w:rsidP="00910CCC">
      <w:pPr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0CCC">
        <w:rPr>
          <w:rFonts w:ascii="Times New Roman" w:hAnsi="Times New Roman" w:cs="Times New Roman"/>
          <w:sz w:val="24"/>
          <w:szCs w:val="24"/>
          <w:lang w:val="en-US"/>
        </w:rPr>
        <w:t>(with seal)</w:t>
      </w:r>
    </w:p>
    <w:p w:rsidR="00910CCC" w:rsidRPr="00910CCC" w:rsidRDefault="00910CCC" w:rsidP="00910CC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10CCC" w:rsidRPr="00910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377"/>
    <w:multiLevelType w:val="hybridMultilevel"/>
    <w:tmpl w:val="88885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83B"/>
    <w:multiLevelType w:val="hybridMultilevel"/>
    <w:tmpl w:val="8ECED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25F"/>
    <w:multiLevelType w:val="hybridMultilevel"/>
    <w:tmpl w:val="8ECED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4947"/>
    <w:multiLevelType w:val="hybridMultilevel"/>
    <w:tmpl w:val="C876F8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E46C4"/>
    <w:multiLevelType w:val="hybridMultilevel"/>
    <w:tmpl w:val="8ECED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00A7"/>
    <w:multiLevelType w:val="hybridMultilevel"/>
    <w:tmpl w:val="8ECED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F080B"/>
    <w:multiLevelType w:val="hybridMultilevel"/>
    <w:tmpl w:val="8ECED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F8"/>
    <w:rsid w:val="001B445C"/>
    <w:rsid w:val="001B4B7A"/>
    <w:rsid w:val="001E7F12"/>
    <w:rsid w:val="002F40FB"/>
    <w:rsid w:val="003728F8"/>
    <w:rsid w:val="00483C95"/>
    <w:rsid w:val="005571F8"/>
    <w:rsid w:val="0074335F"/>
    <w:rsid w:val="007E5BA9"/>
    <w:rsid w:val="008A31F2"/>
    <w:rsid w:val="00910CCC"/>
    <w:rsid w:val="00983556"/>
    <w:rsid w:val="00A346E2"/>
    <w:rsid w:val="00C74A98"/>
    <w:rsid w:val="00E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455A"/>
  <w15:chartTrackingRefBased/>
  <w15:docId w15:val="{85BF3CDF-D191-4B52-8B43-A35975F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 PS</dc:creator>
  <cp:keywords/>
  <dc:description/>
  <cp:lastModifiedBy>DDE PS</cp:lastModifiedBy>
  <cp:revision>13</cp:revision>
  <dcterms:created xsi:type="dcterms:W3CDTF">2024-11-28T05:18:00Z</dcterms:created>
  <dcterms:modified xsi:type="dcterms:W3CDTF">2024-11-28T05:57:00Z</dcterms:modified>
</cp:coreProperties>
</file>