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5B0BA" w14:textId="51E77BA6" w:rsidR="00800A93" w:rsidRPr="00800A93" w:rsidRDefault="00800A93" w:rsidP="00800A93">
      <w:pPr>
        <w:jc w:val="center"/>
        <w:rPr>
          <w:b/>
          <w:bCs/>
          <w:sz w:val="28"/>
          <w:szCs w:val="28"/>
        </w:rPr>
      </w:pPr>
      <w:r w:rsidRPr="00800A93">
        <w:rPr>
          <w:b/>
          <w:bCs/>
          <w:sz w:val="28"/>
          <w:szCs w:val="28"/>
        </w:rPr>
        <w:t>Guidelines for Submitting Programme Proposals</w:t>
      </w:r>
    </w:p>
    <w:p w14:paraId="28BFE11E" w14:textId="77777777" w:rsidR="00800A93" w:rsidRDefault="00800A93" w:rsidP="00F74259">
      <w:pPr>
        <w:spacing w:line="360" w:lineRule="auto"/>
        <w:rPr>
          <w:b/>
          <w:bCs/>
        </w:rPr>
      </w:pPr>
    </w:p>
    <w:p w14:paraId="30CA2C62" w14:textId="02C11402" w:rsidR="002976EC" w:rsidRDefault="00216E5E" w:rsidP="00E724D9">
      <w:pPr>
        <w:spacing w:line="720" w:lineRule="auto"/>
        <w:jc w:val="both"/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D2D6A" wp14:editId="40B811C9">
                <wp:simplePos x="0" y="0"/>
                <wp:positionH relativeFrom="column">
                  <wp:posOffset>40942</wp:posOffset>
                </wp:positionH>
                <wp:positionV relativeFrom="paragraph">
                  <wp:posOffset>501631</wp:posOffset>
                </wp:positionV>
                <wp:extent cx="5581935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05E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39.5pt" to="442.7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F7997" w:rsidRPr="00F74259">
        <w:t>(</w:t>
      </w:r>
      <w:proofErr w:type="spellStart"/>
      <w:r w:rsidR="003F7997" w:rsidRPr="00F74259">
        <w:t>i</w:t>
      </w:r>
      <w:proofErr w:type="spellEnd"/>
      <w:r w:rsidR="003F7997" w:rsidRPr="00F74259">
        <w:t xml:space="preserve">) </w:t>
      </w:r>
      <w:r w:rsidR="002976EC" w:rsidRPr="00F74259">
        <w:t xml:space="preserve">Programme’s mission and objectives. </w:t>
      </w:r>
    </w:p>
    <w:p w14:paraId="25169E79" w14:textId="21C38D39" w:rsidR="00E724D9" w:rsidRPr="00F74259" w:rsidRDefault="00216E5E" w:rsidP="00E724D9">
      <w:pPr>
        <w:spacing w:line="720" w:lineRule="auto"/>
        <w:jc w:val="both"/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D9693" wp14:editId="708F2F5F">
                <wp:simplePos x="0" y="0"/>
                <wp:positionH relativeFrom="column">
                  <wp:posOffset>40640</wp:posOffset>
                </wp:positionH>
                <wp:positionV relativeFrom="paragraph">
                  <wp:posOffset>316296</wp:posOffset>
                </wp:positionV>
                <wp:extent cx="5581935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EB3D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24.9pt" to="442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0F4B837" w14:textId="257F69C5" w:rsidR="002976EC" w:rsidRDefault="00216E5E" w:rsidP="00E724D9">
      <w:pPr>
        <w:spacing w:line="72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73114" wp14:editId="612832C1">
                <wp:simplePos x="0" y="0"/>
                <wp:positionH relativeFrom="column">
                  <wp:posOffset>40640</wp:posOffset>
                </wp:positionH>
                <wp:positionV relativeFrom="paragraph">
                  <wp:posOffset>503034</wp:posOffset>
                </wp:positionV>
                <wp:extent cx="5581935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4F9CA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39.6pt" to="442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976EC" w:rsidRPr="00F74259">
        <w:t xml:space="preserve">(ii) Relevance of the program with </w:t>
      </w:r>
      <w:r w:rsidR="00D523D1">
        <w:t>University</w:t>
      </w:r>
      <w:r w:rsidR="002976EC" w:rsidRPr="00F74259">
        <w:t>’s Mission and Goals</w:t>
      </w:r>
    </w:p>
    <w:p w14:paraId="028A4865" w14:textId="4DEF63BB" w:rsidR="00216E5E" w:rsidRPr="00F74259" w:rsidRDefault="00216E5E" w:rsidP="00E724D9">
      <w:pPr>
        <w:spacing w:line="72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EF38E" wp14:editId="5E301364">
                <wp:simplePos x="0" y="0"/>
                <wp:positionH relativeFrom="column">
                  <wp:posOffset>40640</wp:posOffset>
                </wp:positionH>
                <wp:positionV relativeFrom="paragraph">
                  <wp:posOffset>318249</wp:posOffset>
                </wp:positionV>
                <wp:extent cx="5581935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011F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25.05pt" to="442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3D35890" w14:textId="0A785A77" w:rsidR="002976EC" w:rsidRDefault="00216E5E" w:rsidP="00E724D9">
      <w:pPr>
        <w:spacing w:line="72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924B1" wp14:editId="7E21CA9D">
                <wp:simplePos x="0" y="0"/>
                <wp:positionH relativeFrom="column">
                  <wp:posOffset>40640</wp:posOffset>
                </wp:positionH>
                <wp:positionV relativeFrom="paragraph">
                  <wp:posOffset>526093</wp:posOffset>
                </wp:positionV>
                <wp:extent cx="5581935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C0AC5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1.4pt" to="442.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976EC" w:rsidRPr="00F74259">
        <w:t>(iii) Nature of prospective target group of learners</w:t>
      </w:r>
    </w:p>
    <w:p w14:paraId="5EA9F443" w14:textId="05D1D706" w:rsidR="00216E5E" w:rsidRPr="00F74259" w:rsidRDefault="00216E5E" w:rsidP="00E724D9">
      <w:pPr>
        <w:spacing w:line="72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28F92" wp14:editId="1043A1D5">
                <wp:simplePos x="0" y="0"/>
                <wp:positionH relativeFrom="column">
                  <wp:posOffset>40640</wp:posOffset>
                </wp:positionH>
                <wp:positionV relativeFrom="paragraph">
                  <wp:posOffset>341308</wp:posOffset>
                </wp:positionV>
                <wp:extent cx="5581935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474E5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26.85pt" to="442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389B8D9" w14:textId="5E7B8D0E" w:rsidR="002976EC" w:rsidRDefault="00216E5E" w:rsidP="00E724D9">
      <w:pPr>
        <w:spacing w:after="480" w:line="36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7A6BE" wp14:editId="4ABF672A">
                <wp:simplePos x="0" y="0"/>
                <wp:positionH relativeFrom="column">
                  <wp:posOffset>40640</wp:posOffset>
                </wp:positionH>
                <wp:positionV relativeFrom="paragraph">
                  <wp:posOffset>802118</wp:posOffset>
                </wp:positionV>
                <wp:extent cx="5581935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8C9A4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63.15pt" to="442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976EC" w:rsidRPr="00F74259">
        <w:t>(iv) Appropriateness of programme to be conducted in Open and Distance Learning and/or Online mode to acquire specific skills and competence</w:t>
      </w:r>
      <w:r>
        <w:t>.</w:t>
      </w:r>
    </w:p>
    <w:p w14:paraId="5D902E83" w14:textId="3002FB2F" w:rsidR="00216E5E" w:rsidRPr="00F74259" w:rsidRDefault="00216E5E" w:rsidP="00E724D9">
      <w:pPr>
        <w:spacing w:after="480" w:line="36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0EBBF" wp14:editId="488A4296">
                <wp:simplePos x="0" y="0"/>
                <wp:positionH relativeFrom="column">
                  <wp:posOffset>40640</wp:posOffset>
                </wp:positionH>
                <wp:positionV relativeFrom="paragraph">
                  <wp:posOffset>313168</wp:posOffset>
                </wp:positionV>
                <wp:extent cx="5581935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ADD83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24.65pt" to="442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68E881E" w14:textId="69C51FE9" w:rsidR="002976EC" w:rsidRPr="00F74259" w:rsidRDefault="002976EC" w:rsidP="00F74259">
      <w:pPr>
        <w:spacing w:line="360" w:lineRule="auto"/>
        <w:jc w:val="both"/>
      </w:pPr>
      <w:r w:rsidRPr="00F74259">
        <w:t xml:space="preserve">(v) Instructional Design: </w:t>
      </w:r>
    </w:p>
    <w:p w14:paraId="12017537" w14:textId="3FEE8B11" w:rsidR="00F74259" w:rsidRPr="00F74259" w:rsidRDefault="00216E5E" w:rsidP="00E724D9">
      <w:pPr>
        <w:pStyle w:val="ListParagraph"/>
        <w:numPr>
          <w:ilvl w:val="0"/>
          <w:numId w:val="1"/>
        </w:numPr>
        <w:spacing w:line="48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995149" wp14:editId="7655EDB1">
                <wp:simplePos x="0" y="0"/>
                <wp:positionH relativeFrom="column">
                  <wp:posOffset>1726442</wp:posOffset>
                </wp:positionH>
                <wp:positionV relativeFrom="paragraph">
                  <wp:posOffset>135596</wp:posOffset>
                </wp:positionV>
                <wp:extent cx="3896151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6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81DB6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10.7pt" to="44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74259" w:rsidRPr="00F74259">
        <w:t>Curriculum</w:t>
      </w:r>
      <w:r w:rsidR="00F74259">
        <w:t xml:space="preserve"> </w:t>
      </w:r>
      <w:r w:rsidR="00F74259" w:rsidRPr="00F74259">
        <w:t>Design</w:t>
      </w:r>
    </w:p>
    <w:p w14:paraId="43F2A7C1" w14:textId="4F74BE50" w:rsidR="00216E5E" w:rsidRDefault="00216E5E" w:rsidP="00216E5E">
      <w:pPr>
        <w:pStyle w:val="ListParagraph"/>
        <w:spacing w:line="48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E5930" wp14:editId="5759550D">
                <wp:simplePos x="0" y="0"/>
                <wp:positionH relativeFrom="column">
                  <wp:posOffset>477672</wp:posOffset>
                </wp:positionH>
                <wp:positionV relativeFrom="paragraph">
                  <wp:posOffset>119446</wp:posOffset>
                </wp:positionV>
                <wp:extent cx="5144921" cy="0"/>
                <wp:effectExtent l="0" t="0" r="368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9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6022D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6pt,9.4pt" to="442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798CC51" w14:textId="661615AC" w:rsidR="00F74259" w:rsidRPr="00F74259" w:rsidRDefault="00216E5E" w:rsidP="00E724D9">
      <w:pPr>
        <w:pStyle w:val="ListParagraph"/>
        <w:numPr>
          <w:ilvl w:val="0"/>
          <w:numId w:val="1"/>
        </w:numPr>
        <w:spacing w:line="48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57500" wp14:editId="65ABE967">
                <wp:simplePos x="0" y="0"/>
                <wp:positionH relativeFrom="column">
                  <wp:posOffset>1521725</wp:posOffset>
                </wp:positionH>
                <wp:positionV relativeFrom="paragraph">
                  <wp:posOffset>137416</wp:posOffset>
                </wp:positionV>
                <wp:extent cx="4100868" cy="0"/>
                <wp:effectExtent l="0" t="0" r="330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0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C73DC" id="Straight Connector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pt,10.8pt" to="442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74259" w:rsidRPr="00F74259">
        <w:t>Detailed Syllabi</w:t>
      </w:r>
    </w:p>
    <w:p w14:paraId="41A97D00" w14:textId="7B2FBEC0" w:rsidR="00216E5E" w:rsidRDefault="00216E5E" w:rsidP="00216E5E">
      <w:pPr>
        <w:pStyle w:val="ListParagraph"/>
        <w:spacing w:line="48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1CB43" wp14:editId="53798751">
                <wp:simplePos x="0" y="0"/>
                <wp:positionH relativeFrom="column">
                  <wp:posOffset>477245</wp:posOffset>
                </wp:positionH>
                <wp:positionV relativeFrom="paragraph">
                  <wp:posOffset>175175</wp:posOffset>
                </wp:positionV>
                <wp:extent cx="5144921" cy="0"/>
                <wp:effectExtent l="0" t="0" r="368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9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32FF9D" id="Straight Connector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6pt,13.8pt" to="442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C87B939" w14:textId="288ACE39" w:rsidR="00F74259" w:rsidRDefault="00216E5E" w:rsidP="00E724D9">
      <w:pPr>
        <w:pStyle w:val="ListParagraph"/>
        <w:numPr>
          <w:ilvl w:val="0"/>
          <w:numId w:val="1"/>
        </w:numPr>
        <w:spacing w:line="48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E7BCE" wp14:editId="1A8B28A2">
                <wp:simplePos x="0" y="0"/>
                <wp:positionH relativeFrom="column">
                  <wp:posOffset>1944806</wp:posOffset>
                </wp:positionH>
                <wp:positionV relativeFrom="paragraph">
                  <wp:posOffset>139236</wp:posOffset>
                </wp:positionV>
                <wp:extent cx="3677787" cy="0"/>
                <wp:effectExtent l="0" t="0" r="374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77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37069" id="Straight Connector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10.95pt" to="442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74259" w:rsidRPr="00F74259">
        <w:t>Duration of Programme</w:t>
      </w:r>
    </w:p>
    <w:p w14:paraId="12A7ADA2" w14:textId="5DE5F767" w:rsidR="00216E5E" w:rsidRPr="00F74259" w:rsidRDefault="00216E5E" w:rsidP="00216E5E">
      <w:pPr>
        <w:spacing w:line="48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5F5043" wp14:editId="07F637C4">
                <wp:simplePos x="0" y="0"/>
                <wp:positionH relativeFrom="column">
                  <wp:posOffset>476534</wp:posOffset>
                </wp:positionH>
                <wp:positionV relativeFrom="paragraph">
                  <wp:posOffset>121408</wp:posOffset>
                </wp:positionV>
                <wp:extent cx="5144921" cy="0"/>
                <wp:effectExtent l="0" t="0" r="368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9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03DD03" id="Straight Connector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9.55pt" to="442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A613526" w14:textId="4B68C592" w:rsidR="002976EC" w:rsidRDefault="00F74259" w:rsidP="00E724D9">
      <w:pPr>
        <w:pStyle w:val="ListParagraph"/>
        <w:numPr>
          <w:ilvl w:val="0"/>
          <w:numId w:val="1"/>
        </w:numPr>
        <w:spacing w:line="480" w:lineRule="auto"/>
        <w:jc w:val="both"/>
      </w:pPr>
      <w:r w:rsidRPr="00F74259">
        <w:t>Identification of Media</w:t>
      </w:r>
      <w:r w:rsidR="006D55B1">
        <w:t xml:space="preserve"> (Print/ Audio/ Video/ Computer Aided Systems)</w:t>
      </w:r>
    </w:p>
    <w:bookmarkStart w:id="0" w:name="_GoBack"/>
    <w:p w14:paraId="43D7419B" w14:textId="2B63D4A9" w:rsidR="00216E5E" w:rsidRPr="00F74259" w:rsidRDefault="00216E5E" w:rsidP="00216E5E">
      <w:pPr>
        <w:pStyle w:val="ListParagraph"/>
        <w:spacing w:line="48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9D4F6" wp14:editId="6DE8030D">
                <wp:simplePos x="0" y="0"/>
                <wp:positionH relativeFrom="column">
                  <wp:posOffset>475264</wp:posOffset>
                </wp:positionH>
                <wp:positionV relativeFrom="paragraph">
                  <wp:posOffset>150324</wp:posOffset>
                </wp:positionV>
                <wp:extent cx="5144921" cy="0"/>
                <wp:effectExtent l="0" t="0" r="368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9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2C82EF" id="Straight Connector 2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11.85pt" to="44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bookmarkEnd w:id="0"/>
    </w:p>
    <w:p w14:paraId="0D893625" w14:textId="39439CE9" w:rsidR="002976EC" w:rsidRDefault="002976EC" w:rsidP="00F74259">
      <w:pPr>
        <w:spacing w:line="360" w:lineRule="auto"/>
        <w:jc w:val="both"/>
      </w:pPr>
      <w:r w:rsidRPr="00F74259">
        <w:t>(vi) Procedure for admissions, curriculum transaction and evaluation</w:t>
      </w:r>
    </w:p>
    <w:p w14:paraId="2C8911A5" w14:textId="54A4542E" w:rsidR="00216E5E" w:rsidRPr="00F74259" w:rsidRDefault="00216E5E" w:rsidP="00F74259">
      <w:pPr>
        <w:spacing w:line="36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C7B490" wp14:editId="6E369794">
                <wp:simplePos x="0" y="0"/>
                <wp:positionH relativeFrom="column">
                  <wp:posOffset>47786</wp:posOffset>
                </wp:positionH>
                <wp:positionV relativeFrom="paragraph">
                  <wp:posOffset>139700</wp:posOffset>
                </wp:positionV>
                <wp:extent cx="5581935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3D695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pt" to="44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B15D328" w14:textId="2C4BACF2" w:rsidR="002976EC" w:rsidRPr="00F74259" w:rsidRDefault="00216E5E" w:rsidP="00E724D9">
      <w:pPr>
        <w:spacing w:before="480" w:line="360" w:lineRule="auto"/>
        <w:jc w:val="both"/>
      </w:pP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A367CC" wp14:editId="0EA0EF23">
                <wp:simplePos x="0" y="0"/>
                <wp:positionH relativeFrom="column">
                  <wp:posOffset>46355</wp:posOffset>
                </wp:positionH>
                <wp:positionV relativeFrom="paragraph">
                  <wp:posOffset>708660</wp:posOffset>
                </wp:positionV>
                <wp:extent cx="55816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07AC6" id="Straight Connector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55.8pt" to="443.1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7E7001" wp14:editId="50B6C499">
                <wp:simplePos x="0" y="0"/>
                <wp:positionH relativeFrom="column">
                  <wp:posOffset>46829</wp:posOffset>
                </wp:positionH>
                <wp:positionV relativeFrom="paragraph">
                  <wp:posOffset>1049655</wp:posOffset>
                </wp:positionV>
                <wp:extent cx="55816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063AF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82.65pt" to="443.2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CDD05" wp14:editId="5AC541CD">
                <wp:simplePos x="0" y="0"/>
                <wp:positionH relativeFrom="column">
                  <wp:posOffset>47786</wp:posOffset>
                </wp:positionH>
                <wp:positionV relativeFrom="paragraph">
                  <wp:posOffset>217805</wp:posOffset>
                </wp:positionV>
                <wp:extent cx="5581935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0EB43" id="Straight Connector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7.15pt" to="443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4B6DD3" wp14:editId="79F49728">
                <wp:simplePos x="0" y="0"/>
                <wp:positionH relativeFrom="column">
                  <wp:posOffset>955040</wp:posOffset>
                </wp:positionH>
                <wp:positionV relativeFrom="paragraph">
                  <wp:posOffset>10563860</wp:posOffset>
                </wp:positionV>
                <wp:extent cx="55816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8D01D" id="Straight Connector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pt,831.8pt" to="514.7pt,8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216E5E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13D788" wp14:editId="7827437D">
                <wp:simplePos x="0" y="0"/>
                <wp:positionH relativeFrom="column">
                  <wp:posOffset>955040</wp:posOffset>
                </wp:positionH>
                <wp:positionV relativeFrom="paragraph">
                  <wp:posOffset>10223159</wp:posOffset>
                </wp:positionV>
                <wp:extent cx="55816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6127F" id="Straight Connector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pt,804.95pt" to="514.7pt,8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976EC" w:rsidRPr="00F74259">
        <w:t>(vii) Requirement</w:t>
      </w:r>
      <w:r w:rsidR="00D523D1">
        <w:t xml:space="preserve"> of </w:t>
      </w:r>
      <w:r w:rsidR="002976EC" w:rsidRPr="00F74259">
        <w:t xml:space="preserve">Library Resources </w:t>
      </w:r>
    </w:p>
    <w:sectPr w:rsidR="002976EC" w:rsidRPr="00F74259" w:rsidSect="00216E5E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0399"/>
    <w:multiLevelType w:val="hybridMultilevel"/>
    <w:tmpl w:val="4ECC609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0"/>
    <w:rsid w:val="001739A1"/>
    <w:rsid w:val="00216E5E"/>
    <w:rsid w:val="0028185C"/>
    <w:rsid w:val="002976EC"/>
    <w:rsid w:val="002E3EC4"/>
    <w:rsid w:val="00357231"/>
    <w:rsid w:val="003F7997"/>
    <w:rsid w:val="00425934"/>
    <w:rsid w:val="00455668"/>
    <w:rsid w:val="00591D4E"/>
    <w:rsid w:val="006D55B1"/>
    <w:rsid w:val="00800A93"/>
    <w:rsid w:val="00A177D0"/>
    <w:rsid w:val="00AC6C26"/>
    <w:rsid w:val="00AF4D3F"/>
    <w:rsid w:val="00B00429"/>
    <w:rsid w:val="00CE0222"/>
    <w:rsid w:val="00D523D1"/>
    <w:rsid w:val="00E131F2"/>
    <w:rsid w:val="00E724D9"/>
    <w:rsid w:val="00F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D95C"/>
  <w15:chartTrackingRefBased/>
  <w15:docId w15:val="{0CD43F56-EFEC-4A4B-ADD4-8FFB7B4D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3EC4"/>
    <w:pPr>
      <w:keepNext/>
      <w:jc w:val="center"/>
      <w:outlineLvl w:val="0"/>
    </w:pPr>
    <w:rPr>
      <w:rFonts w:eastAsia="Times New Roman"/>
      <w:b/>
      <w:sz w:val="3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D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3EC4"/>
    <w:rPr>
      <w:rFonts w:eastAsia="Times New Roman"/>
      <w:b/>
      <w:sz w:val="34"/>
      <w:lang w:val="en-US"/>
    </w:rPr>
  </w:style>
  <w:style w:type="paragraph" w:styleId="ListParagraph">
    <w:name w:val="List Paragraph"/>
    <w:basedOn w:val="Normal"/>
    <w:uiPriority w:val="34"/>
    <w:qFormat/>
    <w:rsid w:val="003F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DDE PS</cp:lastModifiedBy>
  <cp:revision>6</cp:revision>
  <cp:lastPrinted>2022-12-19T10:26:00Z</cp:lastPrinted>
  <dcterms:created xsi:type="dcterms:W3CDTF">2022-12-19T09:43:00Z</dcterms:created>
  <dcterms:modified xsi:type="dcterms:W3CDTF">2022-12-20T07:08:00Z</dcterms:modified>
</cp:coreProperties>
</file>