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0E" w:rsidRDefault="009F0F0E" w:rsidP="009F0F0E">
      <w:pPr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ANNEXURE </w:t>
      </w:r>
    </w:p>
    <w:p w:rsidR="00474F36" w:rsidRPr="009F0F0E" w:rsidRDefault="00241AD3" w:rsidP="009F0F0E">
      <w:pPr>
        <w:jc w:val="center"/>
        <w:rPr>
          <w:b/>
          <w:sz w:val="30"/>
          <w:u w:val="single"/>
        </w:rPr>
      </w:pPr>
      <w:r w:rsidRPr="009F0F0E">
        <w:rPr>
          <w:b/>
          <w:sz w:val="30"/>
          <w:u w:val="single"/>
        </w:rPr>
        <w:t xml:space="preserve">Admission details of the </w:t>
      </w:r>
      <w:r w:rsidR="008F750E">
        <w:rPr>
          <w:b/>
          <w:sz w:val="30"/>
          <w:u w:val="single"/>
        </w:rPr>
        <w:t>S</w:t>
      </w:r>
      <w:r w:rsidRPr="009F0F0E">
        <w:rPr>
          <w:b/>
          <w:sz w:val="30"/>
          <w:u w:val="single"/>
        </w:rPr>
        <w:t xml:space="preserve">tudents/ </w:t>
      </w:r>
      <w:r w:rsidR="008F750E">
        <w:rPr>
          <w:b/>
          <w:sz w:val="30"/>
          <w:u w:val="single"/>
        </w:rPr>
        <w:t>S</w:t>
      </w:r>
      <w:r w:rsidRPr="009F0F0E">
        <w:rPr>
          <w:b/>
          <w:sz w:val="30"/>
          <w:u w:val="single"/>
        </w:rPr>
        <w:t>cholars:</w:t>
      </w:r>
    </w:p>
    <w:p w:rsidR="00241AD3" w:rsidRDefault="00241AD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3857"/>
        <w:gridCol w:w="3827"/>
        <w:gridCol w:w="1703"/>
        <w:gridCol w:w="1080"/>
        <w:gridCol w:w="810"/>
        <w:gridCol w:w="990"/>
        <w:gridCol w:w="1080"/>
        <w:gridCol w:w="1080"/>
        <w:gridCol w:w="2574"/>
      </w:tblGrid>
      <w:tr w:rsidR="00241AD3" w:rsidTr="008F750E">
        <w:tc>
          <w:tcPr>
            <w:tcW w:w="1071" w:type="dxa"/>
          </w:tcPr>
          <w:p w:rsidR="00241AD3" w:rsidRDefault="00241AD3" w:rsidP="00241AD3">
            <w:pPr>
              <w:jc w:val="center"/>
            </w:pPr>
            <w:r>
              <w:t>Sl.No.</w:t>
            </w:r>
          </w:p>
        </w:tc>
        <w:tc>
          <w:tcPr>
            <w:tcW w:w="3857" w:type="dxa"/>
          </w:tcPr>
          <w:p w:rsidR="00241AD3" w:rsidRDefault="008F750E" w:rsidP="008F750E">
            <w:pPr>
              <w:jc w:val="center"/>
            </w:pPr>
            <w:r>
              <w:t>Name of the I</w:t>
            </w:r>
            <w:r w:rsidR="00241AD3">
              <w:t>nstitution/</w:t>
            </w:r>
            <w:r>
              <w:t>Department/S</w:t>
            </w:r>
            <w:r w:rsidR="00241AD3">
              <w:t>chool/Centre</w:t>
            </w:r>
          </w:p>
        </w:tc>
        <w:tc>
          <w:tcPr>
            <w:tcW w:w="3827" w:type="dxa"/>
          </w:tcPr>
          <w:p w:rsidR="00241AD3" w:rsidRDefault="00241AD3" w:rsidP="008F750E">
            <w:pPr>
              <w:jc w:val="center"/>
            </w:pPr>
            <w:r>
              <w:t xml:space="preserve">Name of </w:t>
            </w:r>
            <w:r w:rsidR="008F750E">
              <w:t>C</w:t>
            </w:r>
            <w:r>
              <w:t>ourse</w:t>
            </w:r>
          </w:p>
        </w:tc>
        <w:tc>
          <w:tcPr>
            <w:tcW w:w="1703" w:type="dxa"/>
          </w:tcPr>
          <w:p w:rsidR="00241AD3" w:rsidRDefault="00241AD3" w:rsidP="008F750E">
            <w:pPr>
              <w:jc w:val="center"/>
            </w:pPr>
            <w:r>
              <w:t xml:space="preserve">Total </w:t>
            </w:r>
            <w:r w:rsidR="008F750E">
              <w:t>S</w:t>
            </w:r>
            <w:r>
              <w:t>tudents intake</w:t>
            </w:r>
          </w:p>
        </w:tc>
        <w:tc>
          <w:tcPr>
            <w:tcW w:w="5040" w:type="dxa"/>
            <w:gridSpan w:val="5"/>
          </w:tcPr>
          <w:p w:rsidR="00241AD3" w:rsidRDefault="00241AD3" w:rsidP="00241AD3">
            <w:pPr>
              <w:jc w:val="center"/>
            </w:pPr>
          </w:p>
        </w:tc>
        <w:tc>
          <w:tcPr>
            <w:tcW w:w="2574" w:type="dxa"/>
          </w:tcPr>
          <w:p w:rsidR="00241AD3" w:rsidRDefault="00241AD3" w:rsidP="00241AD3">
            <w:pPr>
              <w:jc w:val="center"/>
            </w:pPr>
            <w:r>
              <w:t>Fee fixed by the fee committee</w:t>
            </w:r>
          </w:p>
        </w:tc>
      </w:tr>
      <w:tr w:rsidR="00241AD3" w:rsidTr="008F750E">
        <w:tc>
          <w:tcPr>
            <w:tcW w:w="1071" w:type="dxa"/>
          </w:tcPr>
          <w:p w:rsidR="00241AD3" w:rsidRDefault="00241AD3"/>
        </w:tc>
        <w:tc>
          <w:tcPr>
            <w:tcW w:w="3857" w:type="dxa"/>
          </w:tcPr>
          <w:p w:rsidR="00241AD3" w:rsidRDefault="00241AD3"/>
        </w:tc>
        <w:tc>
          <w:tcPr>
            <w:tcW w:w="3827" w:type="dxa"/>
          </w:tcPr>
          <w:p w:rsidR="00241AD3" w:rsidRDefault="00241AD3"/>
        </w:tc>
        <w:tc>
          <w:tcPr>
            <w:tcW w:w="1703" w:type="dxa"/>
          </w:tcPr>
          <w:p w:rsidR="00241AD3" w:rsidRDefault="00241AD3"/>
        </w:tc>
        <w:tc>
          <w:tcPr>
            <w:tcW w:w="1080" w:type="dxa"/>
          </w:tcPr>
          <w:p w:rsidR="00241AD3" w:rsidRDefault="00241AD3" w:rsidP="00241AD3">
            <w:pPr>
              <w:jc w:val="center"/>
            </w:pPr>
            <w:r>
              <w:t>General</w:t>
            </w:r>
          </w:p>
        </w:tc>
        <w:tc>
          <w:tcPr>
            <w:tcW w:w="810" w:type="dxa"/>
          </w:tcPr>
          <w:p w:rsidR="00241AD3" w:rsidRDefault="00241AD3" w:rsidP="00241AD3">
            <w:pPr>
              <w:jc w:val="center"/>
            </w:pPr>
            <w:r>
              <w:t>OBC</w:t>
            </w:r>
          </w:p>
        </w:tc>
        <w:tc>
          <w:tcPr>
            <w:tcW w:w="990" w:type="dxa"/>
          </w:tcPr>
          <w:p w:rsidR="00241AD3" w:rsidRDefault="00241AD3" w:rsidP="00241AD3">
            <w:pPr>
              <w:jc w:val="center"/>
            </w:pPr>
            <w:r>
              <w:t>SC</w:t>
            </w:r>
          </w:p>
        </w:tc>
        <w:tc>
          <w:tcPr>
            <w:tcW w:w="1080" w:type="dxa"/>
          </w:tcPr>
          <w:p w:rsidR="00241AD3" w:rsidRDefault="00241AD3" w:rsidP="00241AD3">
            <w:pPr>
              <w:jc w:val="center"/>
            </w:pPr>
            <w:r>
              <w:t>ST</w:t>
            </w:r>
          </w:p>
        </w:tc>
        <w:tc>
          <w:tcPr>
            <w:tcW w:w="1080" w:type="dxa"/>
          </w:tcPr>
          <w:p w:rsidR="00241AD3" w:rsidRDefault="00241AD3" w:rsidP="00241AD3">
            <w:pPr>
              <w:jc w:val="center"/>
            </w:pPr>
            <w:r>
              <w:t>EWS</w:t>
            </w:r>
          </w:p>
        </w:tc>
        <w:tc>
          <w:tcPr>
            <w:tcW w:w="2574" w:type="dxa"/>
          </w:tcPr>
          <w:p w:rsidR="00241AD3" w:rsidRDefault="00241AD3"/>
          <w:p w:rsidR="00E60EB0" w:rsidRDefault="00E60EB0"/>
        </w:tc>
      </w:tr>
      <w:tr w:rsidR="00241AD3" w:rsidTr="008F750E">
        <w:tc>
          <w:tcPr>
            <w:tcW w:w="1071" w:type="dxa"/>
          </w:tcPr>
          <w:p w:rsidR="00241AD3" w:rsidRDefault="00241AD3"/>
        </w:tc>
        <w:tc>
          <w:tcPr>
            <w:tcW w:w="3857" w:type="dxa"/>
          </w:tcPr>
          <w:p w:rsidR="00241AD3" w:rsidRDefault="00241AD3"/>
        </w:tc>
        <w:tc>
          <w:tcPr>
            <w:tcW w:w="3827" w:type="dxa"/>
          </w:tcPr>
          <w:p w:rsidR="00241AD3" w:rsidRDefault="00241AD3"/>
        </w:tc>
        <w:tc>
          <w:tcPr>
            <w:tcW w:w="1703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810" w:type="dxa"/>
          </w:tcPr>
          <w:p w:rsidR="00241AD3" w:rsidRDefault="00241AD3"/>
        </w:tc>
        <w:tc>
          <w:tcPr>
            <w:tcW w:w="990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2574" w:type="dxa"/>
          </w:tcPr>
          <w:p w:rsidR="00241AD3" w:rsidRDefault="00241AD3"/>
          <w:p w:rsidR="00E60EB0" w:rsidRDefault="00E60EB0"/>
        </w:tc>
      </w:tr>
      <w:tr w:rsidR="00241AD3" w:rsidTr="008F750E">
        <w:tc>
          <w:tcPr>
            <w:tcW w:w="1071" w:type="dxa"/>
          </w:tcPr>
          <w:p w:rsidR="00241AD3" w:rsidRDefault="00241AD3"/>
        </w:tc>
        <w:tc>
          <w:tcPr>
            <w:tcW w:w="3857" w:type="dxa"/>
          </w:tcPr>
          <w:p w:rsidR="00241AD3" w:rsidRDefault="00241AD3"/>
        </w:tc>
        <w:tc>
          <w:tcPr>
            <w:tcW w:w="3827" w:type="dxa"/>
          </w:tcPr>
          <w:p w:rsidR="00241AD3" w:rsidRDefault="00241AD3"/>
        </w:tc>
        <w:tc>
          <w:tcPr>
            <w:tcW w:w="1703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810" w:type="dxa"/>
          </w:tcPr>
          <w:p w:rsidR="00241AD3" w:rsidRDefault="00241AD3"/>
        </w:tc>
        <w:tc>
          <w:tcPr>
            <w:tcW w:w="990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2574" w:type="dxa"/>
          </w:tcPr>
          <w:p w:rsidR="00241AD3" w:rsidRDefault="00241AD3"/>
          <w:p w:rsidR="00E60EB0" w:rsidRDefault="00E60EB0"/>
        </w:tc>
      </w:tr>
      <w:tr w:rsidR="00241AD3" w:rsidTr="008F750E">
        <w:tc>
          <w:tcPr>
            <w:tcW w:w="1071" w:type="dxa"/>
          </w:tcPr>
          <w:p w:rsidR="00241AD3" w:rsidRDefault="00241AD3"/>
        </w:tc>
        <w:tc>
          <w:tcPr>
            <w:tcW w:w="3857" w:type="dxa"/>
          </w:tcPr>
          <w:p w:rsidR="00241AD3" w:rsidRDefault="00241AD3"/>
        </w:tc>
        <w:tc>
          <w:tcPr>
            <w:tcW w:w="3827" w:type="dxa"/>
          </w:tcPr>
          <w:p w:rsidR="00241AD3" w:rsidRDefault="00241AD3"/>
        </w:tc>
        <w:tc>
          <w:tcPr>
            <w:tcW w:w="1703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810" w:type="dxa"/>
          </w:tcPr>
          <w:p w:rsidR="00241AD3" w:rsidRDefault="00241AD3"/>
        </w:tc>
        <w:tc>
          <w:tcPr>
            <w:tcW w:w="990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1080" w:type="dxa"/>
          </w:tcPr>
          <w:p w:rsidR="00241AD3" w:rsidRDefault="00241AD3"/>
        </w:tc>
        <w:tc>
          <w:tcPr>
            <w:tcW w:w="2574" w:type="dxa"/>
          </w:tcPr>
          <w:p w:rsidR="00241AD3" w:rsidRDefault="00241AD3"/>
          <w:p w:rsidR="00E60EB0" w:rsidRDefault="00E60EB0"/>
        </w:tc>
      </w:tr>
    </w:tbl>
    <w:p w:rsidR="000E1214" w:rsidRDefault="000E1214"/>
    <w:p w:rsidR="000E1214" w:rsidRDefault="000E1214">
      <w:bookmarkStart w:id="0" w:name="_GoBack"/>
      <w:bookmarkEnd w:id="0"/>
    </w:p>
    <w:sectPr w:rsidR="000E1214" w:rsidSect="001F6DD5">
      <w:pgSz w:w="20160" w:h="12240" w:orient="landscape" w:code="5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D3"/>
    <w:rsid w:val="0009687B"/>
    <w:rsid w:val="000E1214"/>
    <w:rsid w:val="001B2578"/>
    <w:rsid w:val="001F6DD5"/>
    <w:rsid w:val="00241AD3"/>
    <w:rsid w:val="00474F36"/>
    <w:rsid w:val="00475B27"/>
    <w:rsid w:val="004E1521"/>
    <w:rsid w:val="006806D9"/>
    <w:rsid w:val="00751771"/>
    <w:rsid w:val="008B2233"/>
    <w:rsid w:val="008D15FA"/>
    <w:rsid w:val="008F750E"/>
    <w:rsid w:val="009A4366"/>
    <w:rsid w:val="009F0F0E"/>
    <w:rsid w:val="00B34B10"/>
    <w:rsid w:val="00C01D09"/>
    <w:rsid w:val="00C76CF0"/>
    <w:rsid w:val="00D10569"/>
    <w:rsid w:val="00DC7D80"/>
    <w:rsid w:val="00E60EB0"/>
    <w:rsid w:val="00F008E5"/>
    <w:rsid w:val="00F554C3"/>
    <w:rsid w:val="00F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598C2-D2AF-43A8-9662-EC5EA64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Arul</cp:lastModifiedBy>
  <cp:revision>2</cp:revision>
  <dcterms:created xsi:type="dcterms:W3CDTF">2021-02-04T11:40:00Z</dcterms:created>
  <dcterms:modified xsi:type="dcterms:W3CDTF">2021-02-04T11:40:00Z</dcterms:modified>
</cp:coreProperties>
</file>